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C6AE0" w:rsidRPr="00397F89" w:rsidRDefault="00E85B1C" w:rsidP="005C6AE0">
      <w:pPr>
        <w:rPr>
          <w:sz w:val="44"/>
        </w:rPr>
      </w:pPr>
      <w:r w:rsidRPr="00397F89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-70844</wp:posOffset>
                </wp:positionH>
                <wp:positionV relativeFrom="paragraph">
                  <wp:posOffset>188954</wp:posOffset>
                </wp:positionV>
                <wp:extent cx="648000" cy="792000"/>
                <wp:effectExtent l="0" t="0" r="1905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BD" w:rsidRDefault="00F373BD" w:rsidP="00F373B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26EAF" w:rsidRPr="008333DC" w:rsidRDefault="00E85B1C" w:rsidP="00F373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8333DC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切手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6pt;margin-top:14.9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" fillcolor="white [3201]" strokeweight=".5pt">
                <v:stroke dashstyle="3 1"/>
                <v:textbox>
                  <w:txbxContent>
                    <w:p w:rsidR="00F373BD" w:rsidRDefault="00F373BD" w:rsidP="00F373BD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726EAF" w:rsidRPr="008333DC" w:rsidRDefault="00E85B1C" w:rsidP="00F373B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8333DC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切手</w:t>
                      </w:r>
                    </w:p>
                  </w:txbxContent>
                </v:textbox>
              </v:shape>
            </w:pict>
          </mc:Fallback>
        </mc:AlternateContent>
      </w:r>
    </w:p>
    <w:p w:rsidR="00E85B1C" w:rsidRPr="00397F89" w:rsidRDefault="005C6AE0" w:rsidP="005C6AE0">
      <w:pPr>
        <w:ind w:firstLineChars="190" w:firstLine="836"/>
        <w:jc w:val="center"/>
        <w:rPr>
          <w:rFonts w:ascii="HG創英角ｺﾞｼｯｸUB" w:eastAsia="HG創英角ｺﾞｼｯｸUB" w:hAnsi="HG創英角ｺﾞｼｯｸUB"/>
          <w:sz w:val="44"/>
        </w:rPr>
      </w:pPr>
      <w:r w:rsidRPr="00397F89">
        <w:rPr>
          <w:rFonts w:ascii="HG創英角ｺﾞｼｯｸUB" w:eastAsia="HG創英角ｺﾞｼｯｸUB" w:hAnsi="HG創英角ｺﾞｼｯｸUB" w:hint="eastAsia"/>
          <w:sz w:val="44"/>
        </w:rPr>
        <w:t xml:space="preserve">　　　</w:t>
      </w:r>
      <w:r w:rsidR="00E85B1C" w:rsidRPr="00397F89">
        <w:rPr>
          <w:rFonts w:ascii="HG創英角ｺﾞｼｯｸUB" w:eastAsia="HG創英角ｺﾞｼｯｸUB" w:hAnsi="HG創英角ｺﾞｼｯｸUB" w:hint="eastAsia"/>
          <w:sz w:val="44"/>
        </w:rPr>
        <w:t xml:space="preserve">　　</w:t>
      </w:r>
    </w:p>
    <w:p w:rsidR="00570155" w:rsidRPr="00397F89" w:rsidRDefault="00570155" w:rsidP="005C6AE0">
      <w:pPr>
        <w:rPr>
          <w:rFonts w:ascii="HG創英角ｺﾞｼｯｸUB" w:eastAsia="HG創英角ｺﾞｼｯｸUB" w:hAnsi="HG創英角ｺﾞｼｯｸUB"/>
          <w:sz w:val="44"/>
        </w:rPr>
      </w:pPr>
    </w:p>
    <w:p w:rsidR="00570155" w:rsidRPr="00397F89" w:rsidRDefault="00570155" w:rsidP="005C6AE0">
      <w:pPr>
        <w:rPr>
          <w:rFonts w:ascii="HG創英角ｺﾞｼｯｸUB" w:eastAsia="HG創英角ｺﾞｼｯｸUB" w:hAnsi="HG創英角ｺﾞｼｯｸUB"/>
          <w:sz w:val="44"/>
        </w:rPr>
      </w:pPr>
    </w:p>
    <w:p w:rsidR="005C6AE0" w:rsidRPr="00397F89" w:rsidRDefault="00570155" w:rsidP="005B124E">
      <w:pPr>
        <w:jc w:val="center"/>
        <w:rPr>
          <w:rFonts w:ascii="HG創英角ｺﾞｼｯｸUB" w:eastAsia="HG創英角ｺﾞｼｯｸUB" w:hAnsi="HG創英角ｺﾞｼｯｸUB"/>
          <w:sz w:val="44"/>
        </w:rPr>
      </w:pPr>
      <w:r w:rsidRPr="00397F89">
        <w:rPr>
          <w:rFonts w:ascii="HG創英角ｺﾞｼｯｸUB" w:eastAsia="HG創英角ｺﾞｼｯｸUB" w:hAnsi="HG創英角ｺﾞｼｯｸUB" w:hint="eastAsia"/>
          <w:sz w:val="56"/>
        </w:rPr>
        <w:t>〒101-0054</w:t>
      </w:r>
      <w:r w:rsidR="005C6AE0" w:rsidRPr="00397F89">
        <w:rPr>
          <w:rFonts w:ascii="HG創英角ｺﾞｼｯｸUB" w:eastAsia="HG創英角ｺﾞｼｯｸUB" w:hAnsi="HG創英角ｺﾞｼｯｸUB" w:hint="eastAsia"/>
          <w:sz w:val="44"/>
        </w:rPr>
        <w:br/>
        <w:t xml:space="preserve">　東京都</w:t>
      </w:r>
      <w:r w:rsidR="009300E9" w:rsidRPr="00397F89">
        <w:rPr>
          <w:rFonts w:ascii="HG創英角ｺﾞｼｯｸUB" w:eastAsia="HG創英角ｺﾞｼｯｸUB" w:hAnsi="HG創英角ｺﾞｼｯｸUB" w:hint="eastAsia"/>
          <w:sz w:val="44"/>
        </w:rPr>
        <w:t>千代田区神田錦町３丁目１８番地</w:t>
      </w:r>
    </w:p>
    <w:p w:rsidR="005C6AE0" w:rsidRPr="00397F89" w:rsidRDefault="009300E9" w:rsidP="009300E9">
      <w:pPr>
        <w:ind w:firstLineChars="100" w:firstLine="440"/>
        <w:jc w:val="right"/>
        <w:rPr>
          <w:rFonts w:ascii="HG創英角ｺﾞｼｯｸUB" w:eastAsia="HG創英角ｺﾞｼｯｸUB" w:hAnsi="HG創英角ｺﾞｼｯｸUB"/>
          <w:sz w:val="44"/>
        </w:rPr>
      </w:pPr>
      <w:r w:rsidRPr="00397F89">
        <w:rPr>
          <w:rFonts w:ascii="HG創英角ｺﾞｼｯｸUB" w:eastAsia="HG創英角ｺﾞｼｯｸUB" w:hAnsi="HG創英角ｺﾞｼｯｸUB" w:hint="eastAsia"/>
          <w:sz w:val="44"/>
        </w:rPr>
        <w:t>寿ビル９階</w:t>
      </w:r>
      <w:r w:rsidR="005C6AE0" w:rsidRPr="00397F89">
        <w:rPr>
          <w:rFonts w:ascii="HG創英角ｺﾞｼｯｸUB" w:eastAsia="HG創英角ｺﾞｼｯｸUB" w:hAnsi="HG創英角ｺﾞｼｯｸUB" w:hint="eastAsia"/>
          <w:sz w:val="44"/>
        </w:rPr>
        <w:br/>
        <w:t xml:space="preserve">　</w:t>
      </w:r>
    </w:p>
    <w:p w:rsidR="00CC493F" w:rsidRPr="00397F89" w:rsidRDefault="005C6AE0" w:rsidP="00A4059C">
      <w:pPr>
        <w:ind w:firstLineChars="100" w:firstLine="440"/>
        <w:rPr>
          <w:rFonts w:ascii="HG創英角ｺﾞｼｯｸUB" w:eastAsia="HG創英角ｺﾞｼｯｸUB" w:hAnsi="HG創英角ｺﾞｼｯｸUB"/>
          <w:sz w:val="44"/>
        </w:rPr>
      </w:pPr>
      <w:r w:rsidRPr="00397F89">
        <w:rPr>
          <w:rFonts w:ascii="HG創英角ｺﾞｼｯｸUB" w:eastAsia="HG創英角ｺﾞｼｯｸUB" w:hAnsi="HG創英角ｺﾞｼｯｸUB" w:hint="eastAsia"/>
          <w:sz w:val="44"/>
        </w:rPr>
        <w:t>パシフィックコンサルタンツ株式会社</w:t>
      </w:r>
    </w:p>
    <w:p w:rsidR="005C6AE0" w:rsidRPr="00397F89" w:rsidRDefault="009E6F74" w:rsidP="00A4059C">
      <w:pPr>
        <w:ind w:firstLineChars="100" w:firstLine="440"/>
        <w:jc w:val="center"/>
        <w:rPr>
          <w:rFonts w:ascii="HG創英角ｺﾞｼｯｸUB" w:eastAsia="HG創英角ｺﾞｼｯｸUB" w:hAnsi="HG創英角ｺﾞｼｯｸUB"/>
          <w:sz w:val="44"/>
        </w:rPr>
      </w:pPr>
      <w:r w:rsidRPr="00397F89">
        <w:rPr>
          <w:rFonts w:ascii="HG創英角ｺﾞｼｯｸUB" w:eastAsia="HG創英角ｺﾞｼｯｸUB" w:hAnsi="HG創英角ｺﾞｼｯｸUB" w:hint="eastAsia"/>
          <w:sz w:val="44"/>
        </w:rPr>
        <w:t>陸上輸送省エネ推進事業事務局</w:t>
      </w:r>
    </w:p>
    <w:p w:rsidR="00CC493F" w:rsidRPr="00397F89" w:rsidRDefault="00CC493F" w:rsidP="005C6AE0">
      <w:pPr>
        <w:rPr>
          <w:sz w:val="44"/>
        </w:rPr>
      </w:pPr>
    </w:p>
    <w:p w:rsidR="00487E8C" w:rsidRPr="00397F89" w:rsidRDefault="005C6AE0" w:rsidP="00566A82">
      <w:pPr>
        <w:jc w:val="center"/>
        <w:rPr>
          <w:rFonts w:asciiTheme="majorEastAsia" w:eastAsiaTheme="majorEastAsia" w:hAnsiTheme="majorEastAsia"/>
          <w:sz w:val="44"/>
        </w:rPr>
      </w:pPr>
      <w:r w:rsidRPr="00397F89">
        <w:rPr>
          <w:rFonts w:asciiTheme="majorEastAsia" w:eastAsiaTheme="majorEastAsia" w:hAnsiTheme="majorEastAsia" w:hint="eastAsia"/>
          <w:sz w:val="44"/>
        </w:rPr>
        <w:t>｢</w:t>
      </w:r>
      <w:r w:rsidR="009E6F74" w:rsidRPr="00397F89">
        <w:rPr>
          <w:rFonts w:ascii="HGPｺﾞｼｯｸE" w:eastAsia="HGPｺﾞｼｯｸE" w:hAnsi="HGPｺﾞｼｯｸE" w:hint="eastAsia"/>
          <w:b/>
          <w:color w:val="FF0000"/>
          <w:sz w:val="44"/>
        </w:rPr>
        <w:t>スキャンツール</w:t>
      </w:r>
      <w:r w:rsidR="003D1E42" w:rsidRPr="00397F89">
        <w:rPr>
          <w:rFonts w:ascii="HGPｺﾞｼｯｸE" w:eastAsia="HGPｺﾞｼｯｸE" w:hAnsi="HGPｺﾞｼｯｸE" w:hint="eastAsia"/>
          <w:b/>
          <w:color w:val="FF0000"/>
          <w:sz w:val="44"/>
        </w:rPr>
        <w:t>実績報告</w:t>
      </w:r>
      <w:r w:rsidRPr="00397F89">
        <w:rPr>
          <w:rFonts w:ascii="HGPｺﾞｼｯｸE" w:eastAsia="HGPｺﾞｼｯｸE" w:hAnsi="HGPｺﾞｼｯｸE" w:hint="eastAsia"/>
          <w:b/>
          <w:color w:val="FF0000"/>
          <w:sz w:val="44"/>
        </w:rPr>
        <w:t>在中</w:t>
      </w:r>
      <w:r w:rsidRPr="00397F89">
        <w:rPr>
          <w:rFonts w:asciiTheme="majorEastAsia" w:eastAsiaTheme="majorEastAsia" w:hAnsiTheme="majorEastAsia" w:hint="eastAsia"/>
          <w:sz w:val="44"/>
        </w:rPr>
        <w:t>｣</w:t>
      </w:r>
    </w:p>
    <w:tbl>
      <w:tblPr>
        <w:tblStyle w:val="ad"/>
        <w:tblpPr w:leftFromText="142" w:rightFromText="142" w:vertAnchor="text" w:horzAnchor="margin" w:tblpY="1881"/>
        <w:tblW w:w="0" w:type="auto"/>
        <w:tblLook w:val="04A0" w:firstRow="1" w:lastRow="0" w:firstColumn="1" w:lastColumn="0" w:noHBand="0" w:noVBand="1"/>
      </w:tblPr>
      <w:tblGrid>
        <w:gridCol w:w="1141"/>
        <w:gridCol w:w="7306"/>
      </w:tblGrid>
      <w:tr w:rsidR="00E85B1C" w:rsidRPr="00397F89" w:rsidTr="00F373BD">
        <w:trPr>
          <w:trHeight w:val="1691"/>
        </w:trPr>
        <w:tc>
          <w:tcPr>
            <w:tcW w:w="1141" w:type="dxa"/>
          </w:tcPr>
          <w:p w:rsidR="00E85B1C" w:rsidRPr="00397F89" w:rsidRDefault="00E20B8D" w:rsidP="00E20B8D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397F89">
              <w:rPr>
                <w:rFonts w:ascii="HG創英角ｺﾞｼｯｸUB" w:eastAsia="HG創英角ｺﾞｼｯｸUB" w:hAnsi="HG創英角ｺﾞｼｯｸUB" w:hint="eastAsia"/>
                <w:sz w:val="22"/>
              </w:rPr>
              <w:t>住所</w:t>
            </w:r>
          </w:p>
        </w:tc>
        <w:tc>
          <w:tcPr>
            <w:tcW w:w="7306" w:type="dxa"/>
          </w:tcPr>
          <w:p w:rsidR="00E85B1C" w:rsidRPr="00397F89" w:rsidRDefault="00E20B8D" w:rsidP="00E20B8D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397F89">
              <w:rPr>
                <w:rFonts w:ascii="HG創英角ｺﾞｼｯｸUB" w:eastAsia="HG創英角ｺﾞｼｯｸUB" w:hAnsi="HG創英角ｺﾞｼｯｸUB" w:hint="eastAsia"/>
                <w:sz w:val="22"/>
              </w:rPr>
              <w:t>〒</w:t>
            </w:r>
          </w:p>
        </w:tc>
      </w:tr>
      <w:tr w:rsidR="00E85B1C" w:rsidRPr="00397F89" w:rsidTr="0087037D">
        <w:trPr>
          <w:trHeight w:val="867"/>
        </w:trPr>
        <w:tc>
          <w:tcPr>
            <w:tcW w:w="1141" w:type="dxa"/>
          </w:tcPr>
          <w:p w:rsidR="00E85B1C" w:rsidRPr="00397F89" w:rsidRDefault="00E20B8D" w:rsidP="00E20B8D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397F89">
              <w:rPr>
                <w:rFonts w:ascii="HG創英角ｺﾞｼｯｸUB" w:eastAsia="HG創英角ｺﾞｼｯｸUB" w:hAnsi="HG創英角ｺﾞｼｯｸUB" w:hint="eastAsia"/>
                <w:sz w:val="22"/>
              </w:rPr>
              <w:t>差出人</w:t>
            </w:r>
          </w:p>
        </w:tc>
        <w:tc>
          <w:tcPr>
            <w:tcW w:w="7306" w:type="dxa"/>
          </w:tcPr>
          <w:p w:rsidR="00E85B1C" w:rsidRPr="00397F89" w:rsidRDefault="00E85B1C" w:rsidP="00E20B8D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</w:tbl>
    <w:p w:rsidR="00487E8C" w:rsidRPr="00397F89" w:rsidRDefault="00487E8C">
      <w:pPr>
        <w:widowControl/>
        <w:jc w:val="left"/>
        <w:rPr>
          <w:rFonts w:ascii="EPSON ゴシック W6" w:eastAsia="EPSON ゴシック W6" w:hAnsi="EPSON ゴシック W6"/>
          <w:sz w:val="28"/>
          <w:szCs w:val="28"/>
        </w:rPr>
      </w:pPr>
    </w:p>
    <w:p w:rsidR="00015EB2" w:rsidRPr="00397F89" w:rsidRDefault="00F373BD">
      <w:pPr>
        <w:widowControl/>
        <w:jc w:val="left"/>
        <w:rPr>
          <w:rFonts w:ascii="ＭＳ ゴシック" w:eastAsia="ＭＳ ゴシック" w:hAnsi="ＭＳ ゴシック"/>
          <w:b/>
          <w:color w:val="333333"/>
          <w:sz w:val="32"/>
          <w:szCs w:val="32"/>
        </w:rPr>
      </w:pPr>
      <w:r w:rsidRPr="00397F89">
        <w:rPr>
          <w:rFonts w:ascii="EPSON ゴシック W6" w:eastAsia="EPSON ゴシック W6" w:hAnsi="EPSON ゴシック W6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2407920</wp:posOffset>
                </wp:positionV>
                <wp:extent cx="261937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37D" w:rsidRPr="008333DC" w:rsidRDefault="0087037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333DC">
                              <w:rPr>
                                <w:rFonts w:asciiTheme="majorEastAsia" w:eastAsiaTheme="majorEastAsia" w:hAnsiTheme="majorEastAsia" w:hint="eastAsia"/>
                              </w:rPr>
                              <w:t>角２号封筒に</w:t>
                            </w:r>
                            <w:r w:rsidR="00F373BD" w:rsidRPr="008333DC">
                              <w:rPr>
                                <w:rFonts w:asciiTheme="majorEastAsia" w:eastAsiaTheme="majorEastAsia" w:hAnsiTheme="majorEastAsia" w:hint="eastAsia"/>
                              </w:rPr>
                              <w:t>貼り付けてご利用ください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margin-left:219.45pt;margin-top:189.6pt;width:206.2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" fillcolor="white [3201]" stroked="f" strokeweight=".5pt">
                <v:textbox>
                  <w:txbxContent>
                    <w:p w:rsidR="0087037D" w:rsidRPr="008333DC" w:rsidRDefault="0087037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333DC">
                        <w:rPr>
                          <w:rFonts w:asciiTheme="majorEastAsia" w:eastAsiaTheme="majorEastAsia" w:hAnsiTheme="majorEastAsia" w:hint="eastAsia"/>
                        </w:rPr>
                        <w:t>角２号封筒に</w:t>
                      </w:r>
                      <w:r w:rsidR="00F373BD" w:rsidRPr="008333DC">
                        <w:rPr>
                          <w:rFonts w:asciiTheme="majorEastAsia" w:eastAsiaTheme="majorEastAsia" w:hAnsiTheme="majorEastAsia" w:hint="eastAsia"/>
                        </w:rPr>
                        <w:t>貼り付けてご利用ください</w:t>
                      </w:r>
                    </w:p>
                  </w:txbxContent>
                </v:textbox>
              </v:shape>
            </w:pict>
          </mc:Fallback>
        </mc:AlternateContent>
      </w:r>
      <w:r w:rsidR="00015EB2" w:rsidRPr="00397F89">
        <w:rPr>
          <w:rFonts w:ascii="ＭＳ ゴシック" w:eastAsia="ＭＳ ゴシック" w:hAnsi="ＭＳ ゴシック"/>
          <w:b/>
          <w:color w:val="333333"/>
          <w:sz w:val="32"/>
          <w:szCs w:val="32"/>
        </w:rPr>
        <w:br w:type="page"/>
      </w:r>
    </w:p>
    <w:p w:rsidR="00015EB2" w:rsidRPr="00D60893" w:rsidRDefault="00015EB2" w:rsidP="00015EB2">
      <w:pPr>
        <w:rPr>
          <w:rFonts w:ascii="ＭＳ Ｐゴシック" w:eastAsia="ＭＳ Ｐゴシック" w:hAnsi="ＭＳ Ｐゴシック"/>
          <w:b/>
          <w:color w:val="000000" w:themeColor="text1"/>
          <w:sz w:val="32"/>
          <w:szCs w:val="32"/>
        </w:rPr>
      </w:pPr>
      <w:r w:rsidRPr="00D60893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lastRenderedPageBreak/>
        <w:t>■</w:t>
      </w:r>
      <w:r w:rsidR="00E36730" w:rsidRPr="00D60893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実績報告</w:t>
      </w:r>
      <w:r w:rsidRPr="00D60893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時提出書類一覧（チェックリスト）</w:t>
      </w:r>
    </w:p>
    <w:p w:rsidR="00594C09" w:rsidRPr="00D60893" w:rsidRDefault="00594C09" w:rsidP="00594C09">
      <w:pPr>
        <w:spacing w:line="240" w:lineRule="exact"/>
        <w:ind w:rightChars="-203" w:right="-426"/>
        <w:rPr>
          <w:rFonts w:ascii="ＭＳ Ｐゴシック" w:eastAsia="ＭＳ Ｐゴシック" w:hAnsi="ＭＳ Ｐゴシック"/>
          <w:color w:val="000000" w:themeColor="text1"/>
        </w:rPr>
      </w:pPr>
      <w:r w:rsidRPr="00D60893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 w:rsidR="00DC7A62" w:rsidRPr="00D60893">
        <w:rPr>
          <w:rFonts w:ascii="ＭＳ Ｐゴシック" w:eastAsia="ＭＳ Ｐゴシック" w:hAnsi="ＭＳ Ｐゴシック" w:hint="eastAsia"/>
          <w:color w:val="000000" w:themeColor="text1"/>
        </w:rPr>
        <w:t>様式９、様式９別紙</w:t>
      </w:r>
      <w:r w:rsidR="00F83F3F" w:rsidRPr="00D60893">
        <w:rPr>
          <w:rFonts w:ascii="ＭＳ Ｐゴシック" w:eastAsia="ＭＳ Ｐゴシック" w:hAnsi="ＭＳ Ｐゴシック" w:hint="eastAsia"/>
          <w:color w:val="000000" w:themeColor="text1"/>
        </w:rPr>
        <w:t>「</w:t>
      </w:r>
      <w:r w:rsidR="003D6FA8" w:rsidRPr="00D60893">
        <w:rPr>
          <w:rFonts w:ascii="ＭＳ Ｐゴシック" w:eastAsia="ＭＳ Ｐゴシック" w:hAnsi="ＭＳ Ｐゴシック" w:hint="eastAsia"/>
          <w:color w:val="000000" w:themeColor="text1"/>
        </w:rPr>
        <w:t>様式有</w:t>
      </w:r>
      <w:r w:rsidR="00F83F3F" w:rsidRPr="00D60893">
        <w:rPr>
          <w:rFonts w:ascii="ＭＳ Ｐゴシック" w:eastAsia="ＭＳ Ｐゴシック" w:hAnsi="ＭＳ Ｐゴシック" w:hint="eastAsia"/>
          <w:color w:val="000000" w:themeColor="text1"/>
        </w:rPr>
        <w:t>」</w:t>
      </w:r>
      <w:r w:rsidRPr="00D60893">
        <w:rPr>
          <w:rFonts w:ascii="ＭＳ Ｐゴシック" w:eastAsia="ＭＳ Ｐゴシック" w:hAnsi="ＭＳ Ｐゴシック" w:hint="eastAsia"/>
          <w:color w:val="000000" w:themeColor="text1"/>
        </w:rPr>
        <w:t>は、補助事業</w:t>
      </w:r>
      <w:r w:rsidR="00F83F3F" w:rsidRPr="00D60893">
        <w:rPr>
          <w:rFonts w:ascii="ＭＳ Ｐゴシック" w:eastAsia="ＭＳ Ｐゴシック" w:hAnsi="ＭＳ Ｐゴシック" w:hint="eastAsia"/>
          <w:color w:val="000000" w:themeColor="text1"/>
        </w:rPr>
        <w:t>のホームページ</w:t>
      </w:r>
      <w:r w:rsidR="00015EB2" w:rsidRPr="00D60893">
        <w:rPr>
          <w:rFonts w:ascii="ＭＳ Ｐゴシック" w:eastAsia="ＭＳ Ｐゴシック" w:hAnsi="ＭＳ Ｐゴシック" w:hint="eastAsia"/>
          <w:color w:val="000000" w:themeColor="text1"/>
        </w:rPr>
        <w:t>より出力したものに記入</w:t>
      </w:r>
      <w:r w:rsidRPr="00D60893">
        <w:rPr>
          <w:rFonts w:ascii="ＭＳ Ｐゴシック" w:eastAsia="ＭＳ Ｐゴシック" w:hAnsi="ＭＳ Ｐゴシック" w:hint="eastAsia"/>
          <w:color w:val="000000" w:themeColor="text1"/>
        </w:rPr>
        <w:t>すること</w:t>
      </w:r>
      <w:r w:rsidR="00DC7A62" w:rsidRPr="00D60893">
        <w:rPr>
          <w:rFonts w:ascii="ＭＳ Ｐゴシック" w:eastAsia="ＭＳ Ｐゴシック" w:hAnsi="ＭＳ Ｐゴシック" w:hint="eastAsia"/>
          <w:color w:val="000000" w:themeColor="text1"/>
        </w:rPr>
        <w:t>。</w:t>
      </w:r>
    </w:p>
    <w:p w:rsidR="00594C09" w:rsidRDefault="00594C09" w:rsidP="00594C09">
      <w:pPr>
        <w:spacing w:line="240" w:lineRule="exact"/>
        <w:ind w:left="210" w:rightChars="-203" w:right="-426" w:hangingChars="100" w:hanging="210"/>
        <w:rPr>
          <w:rFonts w:ascii="ＭＳ Ｐゴシック" w:eastAsia="ＭＳ Ｐゴシック" w:hAnsi="ＭＳ Ｐゴシック"/>
          <w:color w:val="000000" w:themeColor="text1"/>
        </w:rPr>
      </w:pPr>
      <w:r w:rsidRPr="00D60893">
        <w:rPr>
          <w:rFonts w:ascii="ＭＳ Ｐゴシック" w:eastAsia="ＭＳ Ｐゴシック" w:hAnsi="ＭＳ Ｐゴシック" w:hint="eastAsia"/>
          <w:color w:val="000000" w:themeColor="text1"/>
        </w:rPr>
        <w:t>・実施状況報告（総括表）</w:t>
      </w:r>
      <w:r w:rsidR="00F83F3F" w:rsidRPr="00D60893">
        <w:rPr>
          <w:rFonts w:ascii="ＭＳ Ｐゴシック" w:eastAsia="ＭＳ Ｐゴシック" w:hAnsi="ＭＳ Ｐゴシック" w:hint="eastAsia"/>
          <w:color w:val="000000" w:themeColor="text1"/>
        </w:rPr>
        <w:t>「</w:t>
      </w:r>
      <w:r w:rsidRPr="00D60893">
        <w:rPr>
          <w:rFonts w:ascii="ＭＳ Ｐゴシック" w:eastAsia="ＭＳ Ｐゴシック" w:hAnsi="ＭＳ Ｐゴシック" w:hint="eastAsia"/>
          <w:color w:val="000000" w:themeColor="text1"/>
        </w:rPr>
        <w:t>様式有</w:t>
      </w:r>
      <w:r w:rsidR="00F83F3F" w:rsidRPr="00D60893">
        <w:rPr>
          <w:rFonts w:ascii="ＭＳ Ｐゴシック" w:eastAsia="ＭＳ Ｐゴシック" w:hAnsi="ＭＳ Ｐゴシック" w:hint="eastAsia"/>
          <w:color w:val="000000" w:themeColor="text1"/>
        </w:rPr>
        <w:t>」</w:t>
      </w:r>
      <w:r w:rsidRPr="00D60893">
        <w:rPr>
          <w:rFonts w:ascii="ＭＳ Ｐゴシック" w:eastAsia="ＭＳ Ｐゴシック" w:hAnsi="ＭＳ Ｐゴシック" w:hint="eastAsia"/>
          <w:color w:val="000000" w:themeColor="text1"/>
        </w:rPr>
        <w:t>は、補助事業</w:t>
      </w:r>
      <w:r w:rsidR="00F83F3F" w:rsidRPr="00D60893">
        <w:rPr>
          <w:rFonts w:ascii="ＭＳ Ｐゴシック" w:eastAsia="ＭＳ Ｐゴシック" w:hAnsi="ＭＳ Ｐゴシック" w:hint="eastAsia"/>
          <w:color w:val="000000" w:themeColor="text1"/>
        </w:rPr>
        <w:t>のホームページ</w:t>
      </w:r>
      <w:r w:rsidR="00DC7A62" w:rsidRPr="00D60893">
        <w:rPr>
          <w:rFonts w:ascii="ＭＳ Ｐゴシック" w:eastAsia="ＭＳ Ｐゴシック" w:hAnsi="ＭＳ Ｐゴシック" w:hint="eastAsia"/>
          <w:color w:val="000000" w:themeColor="text1"/>
        </w:rPr>
        <w:t>よりダウンロードし、入力</w:t>
      </w:r>
      <w:r w:rsidRPr="00D60893">
        <w:rPr>
          <w:rFonts w:ascii="ＭＳ Ｐゴシック" w:eastAsia="ＭＳ Ｐゴシック" w:hAnsi="ＭＳ Ｐゴシック" w:hint="eastAsia"/>
          <w:color w:val="000000" w:themeColor="text1"/>
        </w:rPr>
        <w:t>すること</w:t>
      </w:r>
      <w:r w:rsidR="00DC7A62" w:rsidRPr="00D60893">
        <w:rPr>
          <w:rFonts w:ascii="ＭＳ Ｐゴシック" w:eastAsia="ＭＳ Ｐゴシック" w:hAnsi="ＭＳ Ｐゴシック" w:hint="eastAsia"/>
          <w:color w:val="000000" w:themeColor="text1"/>
        </w:rPr>
        <w:t>。</w:t>
      </w:r>
    </w:p>
    <w:p w:rsidR="005A2FFB" w:rsidRPr="00D60893" w:rsidRDefault="005A2FFB" w:rsidP="00594C09">
      <w:pPr>
        <w:spacing w:line="240" w:lineRule="exact"/>
        <w:ind w:left="210" w:rightChars="-203" w:right="-426" w:hangingChars="100" w:hanging="210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･実印を押した書類は必ず郵送すること。その他の書類は電子メール添付又はFAXによる提出可。</w:t>
      </w:r>
    </w:p>
    <w:p w:rsidR="00E65F11" w:rsidRPr="00D60893" w:rsidRDefault="00594C09" w:rsidP="00DC7A62">
      <w:pPr>
        <w:spacing w:line="240" w:lineRule="exact"/>
        <w:ind w:rightChars="-203" w:right="-426"/>
        <w:rPr>
          <w:rFonts w:ascii="ＭＳ Ｐゴシック" w:eastAsia="ＭＳ Ｐゴシック" w:hAnsi="ＭＳ Ｐゴシック"/>
          <w:color w:val="000000" w:themeColor="text1"/>
        </w:rPr>
      </w:pPr>
      <w:r w:rsidRPr="00D60893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 w:rsidR="00015EB2" w:rsidRPr="00D60893">
        <w:rPr>
          <w:rFonts w:ascii="ＭＳ Ｐゴシック" w:eastAsia="ＭＳ Ｐゴシック" w:hAnsi="ＭＳ Ｐゴシック" w:hint="eastAsia"/>
          <w:color w:val="000000" w:themeColor="text1"/>
        </w:rPr>
        <w:t>提出書類の漏れがないか下表にて確認すること。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6640"/>
        <w:gridCol w:w="828"/>
        <w:gridCol w:w="1139"/>
      </w:tblGrid>
      <w:tr w:rsidR="00D60893" w:rsidRPr="00D60893" w:rsidTr="009415B2">
        <w:trPr>
          <w:trHeight w:val="23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5EB2" w:rsidRPr="00D60893" w:rsidRDefault="00015EB2" w:rsidP="00594C0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D60893"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  <w:t>No.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5EB2" w:rsidRPr="00D60893" w:rsidRDefault="00015EB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D60893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提出書類名称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5EB2" w:rsidRPr="00D60893" w:rsidRDefault="00015EB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D60893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部数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5EB2" w:rsidRPr="00D60893" w:rsidRDefault="00015EB2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D60893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チェック</w:t>
            </w:r>
          </w:p>
        </w:tc>
      </w:tr>
      <w:tr w:rsidR="00D60893" w:rsidRPr="00D60893" w:rsidTr="009415B2">
        <w:trPr>
          <w:trHeight w:val="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EB2" w:rsidRPr="00D60893" w:rsidRDefault="00015EB2" w:rsidP="00594C0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EB2" w:rsidRPr="00D60893" w:rsidRDefault="003D1E42" w:rsidP="00162653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補助事業実績報告書（様式第９）</w:t>
            </w:r>
            <w:r w:rsidR="00F83F3F" w:rsidRPr="00D60893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24"/>
              </w:rPr>
              <w:t xml:space="preserve">　</w:t>
            </w:r>
            <w:r w:rsidR="00F83F3F" w:rsidRPr="005A2FF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015EB2"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1"/>
              </w:rPr>
              <w:t>様式有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EB2" w:rsidRPr="00D60893" w:rsidRDefault="00015EB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B2" w:rsidRPr="00D60893" w:rsidRDefault="00015EB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□</w:t>
            </w:r>
          </w:p>
        </w:tc>
      </w:tr>
      <w:tr w:rsidR="00D60893" w:rsidRPr="00D60893" w:rsidTr="009415B2">
        <w:trPr>
          <w:trHeight w:val="28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EB2" w:rsidRPr="00D60893" w:rsidRDefault="00015EB2" w:rsidP="00594C0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EB2" w:rsidRPr="00D60893" w:rsidRDefault="003D1E42" w:rsidP="00162653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収支明細表（様式第９別紙）</w:t>
            </w:r>
            <w:r w:rsidR="00F83F3F" w:rsidRPr="00D60893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24"/>
              </w:rPr>
              <w:t xml:space="preserve">　　　　</w:t>
            </w:r>
            <w:r w:rsidR="00015EB2"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1"/>
              </w:rPr>
              <w:t>様式有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EB2" w:rsidRPr="00D60893" w:rsidRDefault="00015EB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B2" w:rsidRPr="00D60893" w:rsidRDefault="00370E41" w:rsidP="00370E41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□</w:t>
            </w:r>
          </w:p>
        </w:tc>
      </w:tr>
      <w:tr w:rsidR="00D60893" w:rsidRPr="00D60893" w:rsidTr="009415B2">
        <w:trPr>
          <w:trHeight w:val="59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EB2" w:rsidRPr="00D60893" w:rsidRDefault="00015EB2" w:rsidP="00594C0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FA8" w:rsidRPr="00D60893" w:rsidRDefault="00C40844" w:rsidP="001F7DD4">
            <w:pPr>
              <w:snapToGrid w:val="0"/>
              <w:spacing w:line="320" w:lineRule="exact"/>
              <w:ind w:rightChars="-40" w:right="-84"/>
              <w:contextualSpacing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1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実施</w:t>
            </w:r>
            <w:r w:rsidR="003D1E42" w:rsidRPr="00D6089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状況報告（総括表）</w:t>
            </w:r>
            <w:r w:rsidR="00F83F3F" w:rsidRPr="00D60893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24"/>
              </w:rPr>
              <w:t xml:space="preserve">　　　　　</w:t>
            </w:r>
            <w:r w:rsidR="00F83F3F" w:rsidRPr="005A2FFB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4"/>
              </w:rPr>
              <w:t xml:space="preserve">　</w:t>
            </w:r>
            <w:r w:rsidR="00162653"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1"/>
              </w:rPr>
              <w:t>様式有</w:t>
            </w:r>
          </w:p>
          <w:p w:rsidR="003D1E42" w:rsidRPr="00D60893" w:rsidRDefault="00C34FA8" w:rsidP="008333DC">
            <w:pPr>
              <w:snapToGrid w:val="0"/>
              <w:spacing w:line="320" w:lineRule="exact"/>
              <w:ind w:rightChars="-40" w:right="-84" w:firstLineChars="104" w:firstLine="218"/>
              <w:contextualSpacing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※</w:t>
            </w:r>
            <w:r w:rsidRPr="00D60893"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  <w:t>Microsoft Excel</w:t>
            </w: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形式</w:t>
            </w:r>
            <w:r w:rsidRPr="00D60893"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  <w:t>にて</w:t>
            </w: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入力・提出</w:t>
            </w:r>
          </w:p>
          <w:p w:rsidR="00015EB2" w:rsidRPr="00D60893" w:rsidRDefault="00E5524F" w:rsidP="008333DC">
            <w:pPr>
              <w:snapToGrid w:val="0"/>
              <w:spacing w:afterLines="20" w:after="72" w:line="280" w:lineRule="exact"/>
              <w:ind w:firstLineChars="104" w:firstLine="218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※各事業場、対象機器毎に</w:t>
            </w:r>
            <w:r w:rsidR="00DA229C"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入力</w:t>
            </w:r>
            <w:r w:rsidR="003D1E42"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・提出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EB2" w:rsidRPr="00D60893" w:rsidRDefault="00C022E0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  <w:t>1</w:t>
            </w:r>
            <w:r w:rsidR="00C34FA8"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B2" w:rsidRPr="00D60893" w:rsidRDefault="00015EB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□</w:t>
            </w:r>
          </w:p>
        </w:tc>
      </w:tr>
      <w:tr w:rsidR="00D60893" w:rsidRPr="00D60893" w:rsidTr="009415B2">
        <w:trPr>
          <w:trHeight w:val="150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E42" w:rsidRPr="00D60893" w:rsidRDefault="003D1E42" w:rsidP="00594C0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E42" w:rsidRPr="00D60893" w:rsidRDefault="003D1E42" w:rsidP="008333DC">
            <w:pPr>
              <w:snapToGrid w:val="0"/>
              <w:spacing w:line="320" w:lineRule="exact"/>
              <w:ind w:left="228" w:hangingChars="95" w:hanging="228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診断データ</w:t>
            </w:r>
            <w:r w:rsidR="00804D05" w:rsidRPr="00D60893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br/>
            </w:r>
            <w:r w:rsidR="00B75F36"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※各事業場、対象機器毎に入力・提出</w:t>
            </w:r>
          </w:p>
          <w:p w:rsidR="00083065" w:rsidRPr="00D60893" w:rsidRDefault="002F6CCC" w:rsidP="008333DC">
            <w:pPr>
              <w:pStyle w:val="a7"/>
              <w:numPr>
                <w:ilvl w:val="0"/>
                <w:numId w:val="2"/>
              </w:numPr>
              <w:snapToGrid w:val="0"/>
              <w:spacing w:afterLines="20" w:after="72" w:line="280" w:lineRule="exact"/>
              <w:ind w:left="240" w:hangingChars="100" w:hanging="240"/>
              <w:rPr>
                <w:rFonts w:ascii="ＭＳ Ｐゴシック" w:hAnsi="ＭＳ Ｐゴシック"/>
                <w:color w:val="000000" w:themeColor="text1"/>
              </w:rPr>
            </w:pPr>
            <w:r w:rsidRPr="00D60893">
              <w:rPr>
                <w:rFonts w:ascii="ＭＳ Ｐゴシック" w:hAnsi="ＭＳ Ｐゴシック" w:hint="eastAsia"/>
                <w:color w:val="000000" w:themeColor="text1"/>
                <w:szCs w:val="21"/>
              </w:rPr>
              <w:t>スキャンツールから出力されるデータを</w:t>
            </w:r>
            <w:r w:rsidR="00083065" w:rsidRPr="00D60893">
              <w:rPr>
                <w:rFonts w:ascii="ＭＳ Ｐゴシック" w:hAnsi="ＭＳ Ｐゴシック" w:hint="eastAsia"/>
                <w:color w:val="000000" w:themeColor="text1"/>
                <w:szCs w:val="21"/>
              </w:rPr>
              <w:t>標準</w:t>
            </w:r>
            <w:r w:rsidR="00DA533F" w:rsidRPr="00D60893">
              <w:rPr>
                <w:rFonts w:ascii="ＭＳ Ｐゴシック" w:hAnsi="ＭＳ Ｐゴシック" w:hint="eastAsia"/>
                <w:color w:val="000000" w:themeColor="text1"/>
                <w:szCs w:val="21"/>
              </w:rPr>
              <w:t>形式</w:t>
            </w:r>
            <w:r w:rsidR="00083065" w:rsidRPr="00D60893">
              <w:rPr>
                <w:rFonts w:ascii="ＭＳ Ｐゴシック" w:hAnsi="ＭＳ Ｐゴシック" w:hint="eastAsia"/>
                <w:color w:val="000000" w:themeColor="text1"/>
                <w:szCs w:val="21"/>
              </w:rPr>
              <w:t>（</w:t>
            </w:r>
            <w:r w:rsidR="00083065" w:rsidRPr="00D60893">
              <w:rPr>
                <w:rFonts w:ascii="ＭＳ Ｐゴシック" w:hAnsi="ＭＳ Ｐゴシック"/>
                <w:color w:val="000000" w:themeColor="text1"/>
                <w:szCs w:val="21"/>
              </w:rPr>
              <w:t>Microsoft Excel、</w:t>
            </w:r>
            <w:r w:rsidR="00083065" w:rsidRPr="00D60893">
              <w:rPr>
                <w:rFonts w:ascii="ＭＳ Ｐゴシック" w:hAnsi="ＭＳ Ｐゴシック" w:hint="eastAsia"/>
                <w:color w:val="000000" w:themeColor="text1"/>
                <w:szCs w:val="21"/>
              </w:rPr>
              <w:t>ＣＳＶ、テキスト</w:t>
            </w:r>
            <w:r w:rsidR="00DA533F" w:rsidRPr="00D60893">
              <w:rPr>
                <w:rFonts w:ascii="ＭＳ Ｐゴシック" w:hAnsi="ＭＳ Ｐゴシック" w:hint="eastAsia"/>
                <w:color w:val="000000" w:themeColor="text1"/>
                <w:szCs w:val="21"/>
              </w:rPr>
              <w:t>またはＰＤＦ形式（文字の取り出しが可能な形式））</w:t>
            </w:r>
            <w:r w:rsidR="00083065" w:rsidRPr="00D60893">
              <w:rPr>
                <w:rFonts w:ascii="ＭＳ Ｐゴシック" w:hAnsi="ＭＳ Ｐゴシック" w:hint="eastAsia"/>
                <w:color w:val="000000" w:themeColor="text1"/>
                <w:szCs w:val="21"/>
              </w:rPr>
              <w:t>で</w:t>
            </w:r>
            <w:r w:rsidRPr="00D60893">
              <w:rPr>
                <w:rFonts w:ascii="ＭＳ Ｐゴシック" w:hAnsi="ＭＳ Ｐゴシック" w:hint="eastAsia"/>
                <w:color w:val="000000" w:themeColor="text1"/>
                <w:szCs w:val="21"/>
              </w:rPr>
              <w:t>保存し</w:t>
            </w:r>
            <w:r w:rsidR="00083065" w:rsidRPr="00D60893">
              <w:rPr>
                <w:rFonts w:ascii="ＭＳ Ｐゴシック" w:hAnsi="ＭＳ Ｐゴシック" w:hint="eastAsia"/>
                <w:color w:val="000000" w:themeColor="text1"/>
                <w:szCs w:val="21"/>
              </w:rPr>
              <w:t>、</w:t>
            </w:r>
            <w:r w:rsidR="00083065" w:rsidRPr="00D60893">
              <w:rPr>
                <w:rFonts w:ascii="ＭＳ Ｐゴシック" w:hAnsi="ＭＳ Ｐゴシック" w:hint="eastAsia"/>
                <w:b/>
                <w:color w:val="000000" w:themeColor="text1"/>
                <w:szCs w:val="21"/>
                <w:u w:val="double"/>
              </w:rPr>
              <w:t>電子メールに添付</w:t>
            </w:r>
            <w:r w:rsidR="00083065" w:rsidRPr="00D60893">
              <w:rPr>
                <w:rFonts w:ascii="ＭＳ Ｐゴシック" w:hAnsi="ＭＳ Ｐゴシック" w:hint="eastAsia"/>
                <w:color w:val="000000" w:themeColor="text1"/>
                <w:szCs w:val="21"/>
              </w:rPr>
              <w:t>または</w:t>
            </w:r>
            <w:r w:rsidR="00083065" w:rsidRPr="00D60893">
              <w:rPr>
                <w:rFonts w:ascii="ＭＳ Ｐゴシック" w:hAnsi="ＭＳ Ｐゴシック" w:hint="eastAsia"/>
                <w:b/>
                <w:color w:val="000000" w:themeColor="text1"/>
                <w:u w:val="double"/>
              </w:rPr>
              <w:t>ＣＤ、メモリーカード等の</w:t>
            </w:r>
            <w:r w:rsidR="003D6FA8" w:rsidRPr="00D60893">
              <w:rPr>
                <w:rFonts w:ascii="ＭＳ Ｐゴシック" w:hAnsi="ＭＳ Ｐゴシック" w:hint="eastAsia"/>
                <w:b/>
                <w:color w:val="000000" w:themeColor="text1"/>
                <w:u w:val="double"/>
              </w:rPr>
              <w:t>外部</w:t>
            </w:r>
            <w:r w:rsidR="00083065" w:rsidRPr="00D60893">
              <w:rPr>
                <w:rFonts w:ascii="ＭＳ Ｐゴシック" w:hAnsi="ＭＳ Ｐゴシック" w:hint="eastAsia"/>
                <w:b/>
                <w:color w:val="000000" w:themeColor="text1"/>
                <w:u w:val="double"/>
              </w:rPr>
              <w:t>メディアに記録して提出</w:t>
            </w:r>
          </w:p>
          <w:p w:rsidR="00083065" w:rsidRPr="00D60893" w:rsidRDefault="00083065" w:rsidP="001F7DD4">
            <w:pPr>
              <w:snapToGrid w:val="0"/>
              <w:spacing w:afterLines="20" w:after="72" w:line="280" w:lineRule="exact"/>
              <w:ind w:leftChars="100" w:left="210" w:rightChars="40" w:right="84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※なお、</w:t>
            </w:r>
            <w:r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  <w:u w:val="double"/>
              </w:rPr>
              <w:t>提出された</w:t>
            </w:r>
            <w:r w:rsidR="00100A95"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  <w:u w:val="double"/>
              </w:rPr>
              <w:t>外部</w:t>
            </w:r>
            <w:r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  <w:u w:val="double"/>
              </w:rPr>
              <w:t>メディアは返却しない</w:t>
            </w: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ので留意すること。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24F" w:rsidRPr="00D60893" w:rsidRDefault="00C022E0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  <w:t>1</w:t>
            </w:r>
            <w:r w:rsidR="00C34FA8"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42" w:rsidRPr="00D60893" w:rsidRDefault="0086090F" w:rsidP="003D1E4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□</w:t>
            </w:r>
          </w:p>
        </w:tc>
      </w:tr>
      <w:tr w:rsidR="00D60893" w:rsidRPr="00D60893" w:rsidTr="009415B2">
        <w:trPr>
          <w:trHeight w:val="86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573" w:rsidRPr="00D60893" w:rsidRDefault="00485573" w:rsidP="00594C0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573" w:rsidRPr="00D60893" w:rsidRDefault="00485573" w:rsidP="00485573">
            <w:pPr>
              <w:spacing w:before="60" w:line="240" w:lineRule="exact"/>
              <w:ind w:rightChars="17" w:right="36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取得財産等管理明細表（様式第１５）</w:t>
            </w:r>
            <w:r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1"/>
              </w:rPr>
              <w:t>様式有</w:t>
            </w:r>
          </w:p>
          <w:p w:rsidR="00485573" w:rsidRPr="00D60893" w:rsidRDefault="00485573" w:rsidP="008333DC">
            <w:pPr>
              <w:snapToGrid w:val="0"/>
              <w:spacing w:line="320" w:lineRule="exact"/>
              <w:ind w:firstLineChars="109" w:firstLine="229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4"/>
              </w:rPr>
              <w:t>※該当する事業者のみ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573" w:rsidRPr="00D60893" w:rsidRDefault="00485573" w:rsidP="003D1E4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73" w:rsidRPr="00D60893" w:rsidRDefault="00485573" w:rsidP="003D1E4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□</w:t>
            </w:r>
          </w:p>
        </w:tc>
      </w:tr>
    </w:tbl>
    <w:p w:rsidR="00015EB2" w:rsidRPr="00D60893" w:rsidRDefault="00E5524F" w:rsidP="00015EB2">
      <w:pPr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D60893">
        <w:rPr>
          <w:rFonts w:asciiTheme="majorEastAsia" w:eastAsiaTheme="majorEastAsia" w:hAnsiTheme="majorEastAsia" w:hint="eastAsia"/>
          <w:color w:val="000000" w:themeColor="text1"/>
          <w:szCs w:val="21"/>
        </w:rPr>
        <w:t>■</w:t>
      </w:r>
      <w:r w:rsidR="00015EB2" w:rsidRPr="00D60893">
        <w:rPr>
          <w:rFonts w:asciiTheme="majorEastAsia" w:eastAsiaTheme="majorEastAsia" w:hAnsiTheme="majorEastAsia" w:hint="eastAsia"/>
          <w:color w:val="000000" w:themeColor="text1"/>
          <w:szCs w:val="21"/>
        </w:rPr>
        <w:t>添付資料</w:t>
      </w:r>
    </w:p>
    <w:tbl>
      <w:tblPr>
        <w:tblW w:w="5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6566"/>
        <w:gridCol w:w="850"/>
        <w:gridCol w:w="1133"/>
      </w:tblGrid>
      <w:tr w:rsidR="00D60893" w:rsidRPr="00D60893" w:rsidTr="008333DC">
        <w:trPr>
          <w:trHeight w:val="28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5EB2" w:rsidRPr="00D60893" w:rsidRDefault="00015EB2" w:rsidP="00015EB2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D60893"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  <w:t>No.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5EB2" w:rsidRPr="00D60893" w:rsidRDefault="00015EB2" w:rsidP="00015EB2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D60893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提出書類名称と注意点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5EB2" w:rsidRPr="00D60893" w:rsidRDefault="00015EB2" w:rsidP="00015EB2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D60893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部数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5EB2" w:rsidRPr="00D60893" w:rsidRDefault="00015EB2" w:rsidP="00015EB2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D60893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チェック</w:t>
            </w:r>
          </w:p>
        </w:tc>
      </w:tr>
      <w:tr w:rsidR="00D60893" w:rsidRPr="00D60893" w:rsidTr="008333DC">
        <w:trPr>
          <w:cantSplit/>
          <w:trHeight w:val="10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6C6B89" w:rsidRPr="00D60893" w:rsidRDefault="006C6B89" w:rsidP="006C6B89">
            <w:pPr>
              <w:spacing w:line="28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6089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添付１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05" w:rsidRPr="00D60893" w:rsidRDefault="00C40844" w:rsidP="003D6FA8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6089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支払領収証書</w:t>
            </w:r>
            <w:r w:rsidRPr="00D6089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(</w:t>
            </w:r>
            <w:r w:rsidRPr="00D6089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写</w:t>
            </w:r>
            <w:r w:rsidRPr="00D6089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)</w:t>
            </w:r>
          </w:p>
          <w:p w:rsidR="00C40844" w:rsidRPr="00D60893" w:rsidRDefault="00804D05" w:rsidP="008333DC">
            <w:pPr>
              <w:pStyle w:val="a7"/>
              <w:numPr>
                <w:ilvl w:val="0"/>
                <w:numId w:val="14"/>
              </w:numPr>
              <w:spacing w:after="0" w:line="320" w:lineRule="exact"/>
              <w:ind w:left="240" w:hangingChars="100" w:hanging="240"/>
              <w:rPr>
                <w:rFonts w:ascii="ＭＳ Ｐゴシック" w:hAnsi="ＭＳ Ｐゴシック"/>
                <w:color w:val="000000" w:themeColor="text1"/>
              </w:rPr>
            </w:pPr>
            <w:r w:rsidRPr="00D60893">
              <w:rPr>
                <w:rFonts w:ascii="ＭＳ Ｐゴシック" w:hAnsi="ＭＳ Ｐゴシック" w:hint="eastAsia"/>
                <w:color w:val="000000" w:themeColor="text1"/>
              </w:rPr>
              <w:t>但し書きに、対象機器のメーカー名、名称・型式、品番、</w:t>
            </w:r>
            <w:r w:rsidRPr="00D60893">
              <w:rPr>
                <w:rFonts w:ascii="ＭＳ Ｐゴシック" w:hAnsi="ＭＳ Ｐゴシック"/>
                <w:color w:val="000000" w:themeColor="text1"/>
              </w:rPr>
              <w:br/>
            </w:r>
            <w:r w:rsidRPr="00D60893">
              <w:rPr>
                <w:rFonts w:ascii="ＭＳ Ｐゴシック" w:hAnsi="ＭＳ Ｐゴシック" w:hint="eastAsia"/>
                <w:color w:val="000000" w:themeColor="text1"/>
              </w:rPr>
              <w:t>ソフトのバージョン、消費税額</w:t>
            </w:r>
            <w:r w:rsidR="00C34FA8" w:rsidRPr="00D60893">
              <w:rPr>
                <w:rFonts w:ascii="ＭＳ Ｐゴシック" w:hAnsi="ＭＳ Ｐゴシック" w:hint="eastAsia"/>
                <w:color w:val="000000" w:themeColor="text1"/>
              </w:rPr>
              <w:t>等が確認できること</w:t>
            </w:r>
            <w:r w:rsidRPr="00D60893">
              <w:rPr>
                <w:rFonts w:ascii="ＭＳ Ｐゴシック" w:hAnsi="ＭＳ Ｐゴシック" w:hint="eastAsia"/>
                <w:color w:val="000000" w:themeColor="text1"/>
              </w:rPr>
              <w:t>。</w:t>
            </w:r>
          </w:p>
          <w:p w:rsidR="006C6B89" w:rsidRPr="00D60893" w:rsidRDefault="00E5524F" w:rsidP="008333DC">
            <w:pPr>
              <w:ind w:firstLineChars="109" w:firstLine="230"/>
              <w:rPr>
                <w:b/>
                <w:color w:val="000000" w:themeColor="text1"/>
                <w:spacing w:val="-8"/>
                <w:szCs w:val="21"/>
                <w:u w:val="double"/>
              </w:rPr>
            </w:pPr>
            <w:r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u w:val="double"/>
              </w:rPr>
              <w:t>※</w:t>
            </w:r>
            <w:r w:rsidR="00C40844" w:rsidRPr="00D6089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  <w:u w:val="double"/>
              </w:rPr>
              <w:t>中間報告時に提出済みの場合は提出不要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89" w:rsidRPr="00D60893" w:rsidRDefault="00C11899" w:rsidP="006C6B89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60893"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  <w:t>1</w:t>
            </w:r>
            <w:r w:rsidRPr="00D6089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89" w:rsidRPr="00803717" w:rsidRDefault="006C6B89" w:rsidP="006C6B8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803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</w:rPr>
              <w:t>□</w:t>
            </w:r>
          </w:p>
        </w:tc>
      </w:tr>
    </w:tbl>
    <w:p w:rsidR="00C30648" w:rsidRPr="005A2FFB" w:rsidRDefault="00C34FA8" w:rsidP="00C34FA8">
      <w:pPr>
        <w:spacing w:line="280" w:lineRule="exact"/>
        <w:rPr>
          <w:rFonts w:asciiTheme="majorEastAsia" w:eastAsiaTheme="majorEastAsia" w:hAnsiTheme="majorEastAsia" w:cs="Times New Roman"/>
          <w:color w:val="000000" w:themeColor="text1"/>
          <w:sz w:val="18"/>
          <w:szCs w:val="21"/>
        </w:rPr>
      </w:pPr>
      <w:r w:rsidRPr="005A2FFB">
        <w:rPr>
          <w:rFonts w:ascii="ＭＳ Ｐゴシック" w:eastAsia="ＭＳ Ｐゴシック" w:hAnsi="ＭＳ Ｐゴシック" w:hint="eastAsia"/>
          <w:color w:val="000000" w:themeColor="text1"/>
          <w:szCs w:val="24"/>
        </w:rPr>
        <w:t>※複数事業場・複数台数を申請した場合は各１及び各１以上。</w:t>
      </w:r>
    </w:p>
    <w:p w:rsidR="00C30648" w:rsidRPr="00397F89" w:rsidRDefault="00C30648">
      <w:pPr>
        <w:widowControl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397F89">
        <w:rPr>
          <w:rFonts w:asciiTheme="majorEastAsia" w:eastAsiaTheme="majorEastAsia" w:hAnsiTheme="majorEastAsia" w:cs="Times New Roman"/>
          <w:color w:val="000000"/>
          <w:szCs w:val="21"/>
        </w:rPr>
        <w:br w:type="page"/>
      </w:r>
    </w:p>
    <w:p w:rsidR="00E65F11" w:rsidRPr="008333DC" w:rsidRDefault="00E5524F" w:rsidP="008333DC">
      <w:pPr>
        <w:spacing w:line="400" w:lineRule="exact"/>
        <w:rPr>
          <w:rFonts w:ascii="ＭＳ Ｐゴシック" w:eastAsia="ＭＳ Ｐゴシック" w:hAnsi="ＭＳ Ｐゴシック" w:cs="Times New Roman"/>
          <w:color w:val="000000"/>
          <w:sz w:val="32"/>
          <w:szCs w:val="32"/>
        </w:rPr>
      </w:pPr>
      <w:r w:rsidRPr="008333DC">
        <w:rPr>
          <w:rFonts w:ascii="ＭＳ Ｐゴシック" w:eastAsia="ＭＳ Ｐゴシック" w:hAnsi="ＭＳ Ｐゴシック" w:cs="Times New Roman" w:hint="eastAsia"/>
          <w:color w:val="000000"/>
          <w:sz w:val="32"/>
          <w:szCs w:val="32"/>
        </w:rPr>
        <w:lastRenderedPageBreak/>
        <w:t>■</w:t>
      </w:r>
      <w:r w:rsidR="005A2FFB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提出する</w:t>
      </w:r>
      <w:r w:rsidR="00E65F11" w:rsidRPr="008333DC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前にもう一度ご確認をお願いいたします</w:t>
      </w:r>
    </w:p>
    <w:tbl>
      <w:tblPr>
        <w:tblW w:w="5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4961"/>
        <w:gridCol w:w="1133"/>
      </w:tblGrid>
      <w:tr w:rsidR="00E5524F" w:rsidRPr="00397F89" w:rsidTr="008333DC">
        <w:trPr>
          <w:cantSplit/>
          <w:trHeight w:val="196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5524F" w:rsidRPr="008333DC" w:rsidRDefault="00EA5177" w:rsidP="008333DC">
            <w:pPr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1"/>
              </w:rPr>
            </w:pPr>
            <w:r w:rsidRPr="008333DC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1"/>
              </w:rPr>
              <w:t>実績報告書類の確認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24F" w:rsidRPr="008333DC" w:rsidRDefault="00B75F36" w:rsidP="00B100A8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8333DC">
              <w:rPr>
                <w:rFonts w:asciiTheme="majorEastAsia" w:eastAsiaTheme="majorEastAsia" w:hAnsiTheme="majorEastAsia" w:hint="eastAsia"/>
                <w:b/>
                <w:color w:val="000000"/>
                <w:szCs w:val="28"/>
              </w:rPr>
              <w:t>チェック</w:t>
            </w:r>
          </w:p>
        </w:tc>
      </w:tr>
      <w:tr w:rsidR="00E5524F" w:rsidRPr="00397F89" w:rsidTr="008333DC">
        <w:trPr>
          <w:cantSplit/>
          <w:trHeight w:val="9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60FB" w:rsidRPr="008333DC" w:rsidRDefault="00B160FB" w:rsidP="00B100A8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様式第</w:t>
            </w:r>
            <w:r w:rsidR="00E5524F" w:rsidRPr="00397F8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９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3F" w:rsidRPr="008333DC" w:rsidRDefault="00DA533F" w:rsidP="001F7DD4">
            <w:pPr>
              <w:spacing w:beforeLines="20" w:before="72" w:afterLines="20" w:after="72" w:line="28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様式１と同じ</w:t>
            </w:r>
            <w:r w:rsidR="00B160FB"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実印を押印</w:t>
            </w:r>
            <w:r w:rsidR="00B160FB"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しましたか？</w:t>
            </w:r>
          </w:p>
          <w:p w:rsidR="00DA533F" w:rsidRPr="008333DC" w:rsidRDefault="00DA533F" w:rsidP="00CD08CB">
            <w:pPr>
              <w:spacing w:beforeLines="20" w:before="72" w:afterLines="20" w:after="72" w:line="280" w:lineRule="exact"/>
              <w:ind w:leftChars="88" w:left="395" w:hangingChars="100" w:hanging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※</w:t>
            </w:r>
            <w:r w:rsidR="00C34FA8" w:rsidRPr="00397F8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異なる</w:t>
            </w: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印で提出した場合は、再提出となるため</w:t>
            </w:r>
            <w:r w:rsidR="00B75F36" w:rsidRPr="00397F89">
              <w:rPr>
                <w:rFonts w:ascii="ＭＳ Ｐゴシック" w:eastAsia="ＭＳ Ｐゴシック" w:hAnsi="ＭＳ Ｐゴシック"/>
                <w:color w:val="000000"/>
                <w:szCs w:val="21"/>
              </w:rPr>
              <w:br/>
            </w: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注意すること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FB" w:rsidRPr="008333DC" w:rsidRDefault="00B160FB" w:rsidP="00B100A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8333DC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E5524F" w:rsidRPr="00397F89" w:rsidTr="008333DC">
        <w:trPr>
          <w:cantSplit/>
          <w:trHeight w:val="612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2941" w:rsidRDefault="00B160FB" w:rsidP="0028223B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様式第</w:t>
            </w:r>
            <w:r w:rsidR="00E5524F" w:rsidRPr="00397F8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９</w:t>
            </w: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、</w:t>
            </w:r>
          </w:p>
          <w:p w:rsidR="00B160FB" w:rsidRPr="008333DC" w:rsidRDefault="003762EA" w:rsidP="00803717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様式第</w:t>
            </w:r>
            <w:r w:rsidRPr="00397F8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９</w:t>
            </w:r>
            <w:r w:rsidR="00B160FB"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別紙</w:t>
            </w:r>
            <w:r w:rsidR="00803717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="0028223B" w:rsidRPr="00803717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※郵送</w:t>
            </w:r>
            <w:r w:rsidRPr="00803717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する場合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FB" w:rsidRPr="00397F89" w:rsidRDefault="00B160FB" w:rsidP="001F7DD4">
            <w:pPr>
              <w:spacing w:beforeLines="20" w:before="72"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原本を封入しましたか？</w:t>
            </w:r>
          </w:p>
          <w:p w:rsidR="00B160FB" w:rsidRPr="008333DC" w:rsidRDefault="00B160FB" w:rsidP="008333DC">
            <w:pPr>
              <w:spacing w:beforeLines="20" w:before="72" w:afterLines="20" w:after="72" w:line="260" w:lineRule="exact"/>
              <w:ind w:firstLineChars="88" w:firstLine="185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※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補助事業者にて</w:t>
            </w: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コピーを</w:t>
            </w:r>
            <w:r w:rsidR="00820DBF" w:rsidRPr="00397F89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とって</w:t>
            </w: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保管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0FB" w:rsidRPr="008333DC" w:rsidRDefault="00B160FB" w:rsidP="00B100A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8333DC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E5524F" w:rsidRPr="00397F89" w:rsidTr="006F6216">
        <w:trPr>
          <w:cantSplit/>
          <w:trHeight w:val="192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60FB" w:rsidRPr="008333DC" w:rsidRDefault="008E79E7" w:rsidP="007D350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実施</w:t>
            </w:r>
            <w:r w:rsidR="00B160FB"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状況報告（総括表）</w:t>
            </w:r>
          </w:p>
          <w:p w:rsidR="003A1EC2" w:rsidRPr="008333DC" w:rsidRDefault="003A1EC2" w:rsidP="007D350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B160FB" w:rsidRPr="008333DC" w:rsidRDefault="00B160FB" w:rsidP="008333DC">
            <w:pPr>
              <w:spacing w:afterLines="20" w:after="72" w:line="260" w:lineRule="exact"/>
              <w:ind w:leftChars="85" w:left="358" w:hangingChars="100" w:hanging="180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※ファイルサイズが３ＭＢ以上になる場合は、大容量ファイル送信サービス</w:t>
            </w:r>
            <w:r w:rsidR="003A1EC2" w:rsidRPr="008333D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の利用</w:t>
            </w:r>
            <w:r w:rsidRPr="008333D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、</w:t>
            </w:r>
            <w:r w:rsidR="003A1EC2" w:rsidRPr="008333D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又は</w:t>
            </w:r>
            <w:r w:rsidRPr="008333D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外部</w:t>
            </w:r>
            <w:r w:rsidR="003A1EC2" w:rsidRPr="008333D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メディア郵送</w:t>
            </w:r>
            <w:r w:rsidRPr="008333D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など</w:t>
            </w:r>
            <w:r w:rsidR="003A1EC2" w:rsidRPr="008333D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により提出</w:t>
            </w:r>
            <w:r w:rsidRPr="008333D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してください。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FB" w:rsidRPr="008333DC" w:rsidRDefault="00B75F36" w:rsidP="00E10B04">
            <w:pPr>
              <w:spacing w:beforeLines="20" w:before="72" w:afterLines="20" w:after="72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Cs w:val="21"/>
                <w:u w:val="double"/>
              </w:rPr>
            </w:pPr>
            <w:r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ファイル</w:t>
            </w:r>
            <w:r w:rsidR="00B160FB"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名を</w:t>
            </w:r>
            <w:r w:rsidR="00B160FB"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交付決定番号＋総括表</w:t>
            </w:r>
            <w:r w:rsidR="00B160FB"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にしましたか？</w:t>
            </w:r>
          </w:p>
          <w:p w:rsidR="00866DA3" w:rsidRPr="008333DC" w:rsidRDefault="004B72AC" w:rsidP="008333DC">
            <w:pPr>
              <w:spacing w:beforeLines="20" w:before="72" w:afterLines="20" w:after="72" w:line="260" w:lineRule="exact"/>
              <w:ind w:firstLineChars="88" w:firstLine="185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■複数事業場･複数台で申請する場合</w:t>
            </w:r>
          </w:p>
          <w:p w:rsidR="004B72AC" w:rsidRPr="008333DC" w:rsidRDefault="004B72AC" w:rsidP="008333DC">
            <w:pPr>
              <w:snapToGrid w:val="0"/>
              <w:spacing w:beforeLines="20" w:before="72" w:afterLines="20" w:after="72" w:line="260" w:lineRule="exact"/>
              <w:ind w:leftChars="100" w:left="210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Cs w:val="21"/>
                <w:u w:val="double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交付決定番号＋総括表</w:t>
            </w:r>
            <w:r w:rsidR="00D93A93"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＋</w:t>
            </w: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事業場</w:t>
            </w:r>
            <w:r w:rsidR="001F7DD4"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＋</w:t>
            </w:r>
            <w:r w:rsidR="00D93A93"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台目</w:t>
            </w:r>
          </w:p>
          <w:p w:rsidR="00C30648" w:rsidRPr="008333DC" w:rsidRDefault="00BA41C1" w:rsidP="008333DC">
            <w:pPr>
              <w:snapToGrid w:val="0"/>
              <w:spacing w:beforeLines="20" w:before="72" w:afterLines="20" w:after="72" w:line="260" w:lineRule="exact"/>
              <w:ind w:leftChars="88" w:left="324" w:hangingChars="66" w:hanging="139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例）事業場１に２台で申請した場合</w:t>
            </w:r>
          </w:p>
          <w:p w:rsidR="00D93A93" w:rsidRPr="008333DC" w:rsidRDefault="00B75F36" w:rsidP="001F7DD4">
            <w:pPr>
              <w:snapToGrid w:val="0"/>
              <w:spacing w:beforeLines="20" w:before="72" w:afterLines="20" w:after="72" w:line="260" w:lineRule="exact"/>
              <w:ind w:firstLineChars="200" w:firstLine="420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97F89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7</w:t>
            </w:r>
            <w:r w:rsidR="00D93A93" w:rsidRPr="008333DC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00</w:t>
            </w:r>
            <w:r w:rsidRPr="00397F89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</w:t>
            </w:r>
            <w:r w:rsidR="00D93A93" w:rsidRPr="008333DC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0総括表_事業場1-1</w:t>
            </w:r>
          </w:p>
          <w:p w:rsidR="00D93A93" w:rsidRPr="008333DC" w:rsidRDefault="00B75F36">
            <w:pPr>
              <w:snapToGrid w:val="0"/>
              <w:spacing w:beforeLines="20" w:before="72" w:afterLines="20" w:after="72" w:line="260" w:lineRule="exact"/>
              <w:ind w:firstLineChars="200" w:firstLine="420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97F89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7</w:t>
            </w:r>
            <w:r w:rsidR="001F7DD4" w:rsidRPr="008333DC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00</w:t>
            </w:r>
            <w:r w:rsidRPr="00397F89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</w:t>
            </w:r>
            <w:r w:rsidR="001F7DD4" w:rsidRPr="008333DC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0総括表_事業場1-2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FB" w:rsidRPr="008333DC" w:rsidRDefault="00B160FB" w:rsidP="00B100A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8333DC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E5524F" w:rsidRPr="00397F89" w:rsidTr="008333DC">
        <w:trPr>
          <w:cantSplit/>
          <w:trHeight w:val="57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60FB" w:rsidRPr="008333DC" w:rsidRDefault="00B160FB" w:rsidP="007D350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60FB" w:rsidRPr="008333DC" w:rsidRDefault="00B160FB" w:rsidP="008333DC">
            <w:pPr>
              <w:spacing w:beforeLines="20" w:before="72" w:line="260" w:lineRule="exact"/>
              <w:ind w:firstLineChars="88" w:firstLine="185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■</w:t>
            </w:r>
            <w:r w:rsidR="00B63063"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外部メディアに記録して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郵送する場合</w:t>
            </w:r>
          </w:p>
          <w:p w:rsidR="00B160FB" w:rsidRPr="008333DC" w:rsidRDefault="00B63063" w:rsidP="001F7DD4">
            <w:pPr>
              <w:spacing w:beforeLines="20" w:before="72" w:afterLines="20" w:after="72" w:line="260" w:lineRule="exact"/>
              <w:ind w:firstLineChars="100" w:firstLine="210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記録した</w:t>
            </w:r>
            <w:r w:rsidR="00B160FB"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外部メディアを封入しましたか？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60FB" w:rsidRPr="008333DC" w:rsidRDefault="00B160FB" w:rsidP="00B100A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8333DC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E5524F" w:rsidRPr="00397F89" w:rsidTr="008333DC">
        <w:trPr>
          <w:cantSplit/>
          <w:trHeight w:val="89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60FB" w:rsidRPr="008333DC" w:rsidRDefault="00B160FB" w:rsidP="007D350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FB" w:rsidRPr="008333DC" w:rsidRDefault="00B160FB" w:rsidP="008333DC">
            <w:pPr>
              <w:snapToGrid w:val="0"/>
              <w:spacing w:beforeLines="20" w:before="72" w:afterLines="20" w:after="72" w:line="260" w:lineRule="exact"/>
              <w:ind w:firstLineChars="88" w:firstLine="185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■電子メールに</w:t>
            </w:r>
            <w:r w:rsidR="00C11899"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添付して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送信する場合</w:t>
            </w:r>
          </w:p>
          <w:p w:rsidR="00B160FB" w:rsidRPr="008333DC" w:rsidRDefault="00B160FB" w:rsidP="001F7DD4">
            <w:pPr>
              <w:snapToGrid w:val="0"/>
              <w:spacing w:beforeLines="20" w:before="72" w:afterLines="20" w:after="72" w:line="260" w:lineRule="exact"/>
              <w:ind w:firstLineChars="100" w:firstLine="211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電子メールに添付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しましたか？</w:t>
            </w:r>
          </w:p>
          <w:p w:rsidR="00C11899" w:rsidRPr="00397F89" w:rsidRDefault="00C11899" w:rsidP="00C11899">
            <w:pPr>
              <w:snapToGrid w:val="0"/>
              <w:spacing w:beforeLines="20" w:before="72" w:afterLines="20" w:after="72" w:line="260" w:lineRule="exact"/>
              <w:ind w:firstLineChars="100" w:firstLine="211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97F89"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Cs w:val="21"/>
                <w:u w:val="double"/>
              </w:rPr>
              <w:t>PCKKのメールアドレス</w:t>
            </w:r>
            <w:r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に送信しましたか？</w:t>
            </w:r>
          </w:p>
          <w:p w:rsidR="00B160FB" w:rsidRPr="008333DC" w:rsidRDefault="00C11899">
            <w:pPr>
              <w:snapToGrid w:val="0"/>
              <w:spacing w:beforeLines="20" w:before="72" w:afterLines="20" w:after="72" w:line="260" w:lineRule="exact"/>
              <w:ind w:firstLineChars="100" w:firstLine="210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Cs w:val="21"/>
                <w:u w:val="double"/>
              </w:rPr>
            </w:pPr>
            <w:r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※</w:t>
            </w:r>
            <w:r w:rsidRPr="00397F89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scan_hojokin@02.pacific-hojo.jp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FB" w:rsidRPr="008333DC" w:rsidRDefault="00B160FB" w:rsidP="00B100A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8333DC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E5524F" w:rsidRPr="00397F89" w:rsidTr="008333DC">
        <w:trPr>
          <w:cantSplit/>
          <w:trHeight w:val="53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60FB" w:rsidRPr="008333DC" w:rsidRDefault="00B160FB" w:rsidP="007D350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診断データ</w:t>
            </w:r>
          </w:p>
          <w:p w:rsidR="003A1EC2" w:rsidRPr="008333DC" w:rsidRDefault="003A1EC2" w:rsidP="007D350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B160FB" w:rsidRPr="008333DC" w:rsidRDefault="00B160FB" w:rsidP="008333DC">
            <w:pPr>
              <w:spacing w:afterLines="20" w:after="72" w:line="260" w:lineRule="exact"/>
              <w:ind w:leftChars="85" w:left="358" w:hangingChars="100" w:hanging="18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※</w:t>
            </w:r>
            <w:r w:rsidR="003A1EC2" w:rsidRPr="008333D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ファイルサイズが３ＭＢ以上になる場合は、大容量ファイル送信サービスの利用、又は外部メディア郵送などにより提出してください。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FB" w:rsidRPr="008333DC" w:rsidRDefault="00CA4970" w:rsidP="00E10B04">
            <w:pPr>
              <w:snapToGrid w:val="0"/>
              <w:spacing w:beforeLines="20" w:before="72" w:afterLines="20" w:after="72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出力データを事業場毎・機器毎のフォルダにまとめて格納し、</w:t>
            </w:r>
            <w:r w:rsidR="00D1770B"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フォルダ</w:t>
            </w:r>
            <w:r w:rsidR="00B160FB"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名を</w:t>
            </w:r>
            <w:r w:rsidR="00B160FB"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交付決定番号＋診断データ</w:t>
            </w:r>
            <w:r w:rsidR="00B160FB"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に</w:t>
            </w:r>
            <w:r w:rsidR="00B75F36" w:rsidRPr="00397F89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br/>
            </w:r>
            <w:r w:rsidR="00B160FB"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しましたか？</w:t>
            </w:r>
          </w:p>
          <w:p w:rsidR="00D1770B" w:rsidRPr="008333DC" w:rsidRDefault="004B72AC" w:rsidP="008333DC">
            <w:pPr>
              <w:snapToGrid w:val="0"/>
              <w:spacing w:beforeLines="20" w:before="72" w:afterLines="20" w:after="72" w:line="260" w:lineRule="exact"/>
              <w:ind w:firstLineChars="88" w:firstLine="185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■複数事業場</w:t>
            </w:r>
            <w:r w:rsidR="0022246F"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・複数台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で申請する場合</w:t>
            </w:r>
          </w:p>
          <w:p w:rsidR="004B72AC" w:rsidRPr="008333DC" w:rsidRDefault="004B72AC" w:rsidP="008333DC">
            <w:pPr>
              <w:snapToGrid w:val="0"/>
              <w:spacing w:beforeLines="20" w:before="72" w:afterLines="20" w:after="72" w:line="260" w:lineRule="exact"/>
              <w:ind w:leftChars="100" w:left="210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Cs w:val="21"/>
                <w:u w:val="double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交付決定番号＋診断データ＋事業場</w:t>
            </w:r>
            <w:r w:rsidR="00D93A93"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＋台目</w:t>
            </w:r>
          </w:p>
          <w:p w:rsidR="001F7DD4" w:rsidRPr="008333DC" w:rsidRDefault="001F7DD4" w:rsidP="008333DC">
            <w:pPr>
              <w:snapToGrid w:val="0"/>
              <w:spacing w:beforeLines="20" w:before="72" w:afterLines="20" w:after="72" w:line="260" w:lineRule="exact"/>
              <w:ind w:leftChars="88" w:left="313" w:hangingChars="61" w:hanging="128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例）事業場１、事業場２に</w:t>
            </w:r>
            <w:r w:rsidR="00782116"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各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１台</w:t>
            </w:r>
            <w:r w:rsidR="00782116"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ずつで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申請した場合</w:t>
            </w:r>
          </w:p>
          <w:p w:rsidR="00D93A93" w:rsidRPr="008333DC" w:rsidRDefault="00B75F36" w:rsidP="001F7DD4">
            <w:pPr>
              <w:snapToGrid w:val="0"/>
              <w:spacing w:beforeLines="20" w:before="72" w:afterLines="20" w:after="72" w:line="260" w:lineRule="exact"/>
              <w:ind w:firstLineChars="200" w:firstLine="420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97F89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7</w:t>
            </w:r>
            <w:r w:rsidR="00D93A93" w:rsidRPr="008333DC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00</w:t>
            </w:r>
            <w:r w:rsidRPr="00397F89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</w:t>
            </w:r>
            <w:r w:rsidR="00D93A93" w:rsidRPr="008333DC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0診断データ_事業場</w:t>
            </w:r>
            <w:r w:rsidR="001F7DD4" w:rsidRPr="008333DC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1</w:t>
            </w:r>
            <w:r w:rsidR="00D93A93" w:rsidRPr="008333DC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-1</w:t>
            </w:r>
          </w:p>
          <w:p w:rsidR="001F7DD4" w:rsidRPr="008333DC" w:rsidRDefault="00B75F36">
            <w:pPr>
              <w:snapToGrid w:val="0"/>
              <w:spacing w:beforeLines="20" w:before="72" w:afterLines="20" w:after="72" w:line="260" w:lineRule="exact"/>
              <w:ind w:firstLineChars="200" w:firstLine="420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97F89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7</w:t>
            </w:r>
            <w:r w:rsidR="001F7DD4" w:rsidRPr="008333DC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00</w:t>
            </w:r>
            <w:r w:rsidRPr="00397F89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</w:t>
            </w:r>
            <w:r w:rsidR="001F7DD4" w:rsidRPr="008333DC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0診断データ_事業場2-1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FB" w:rsidRPr="008333DC" w:rsidRDefault="00B160FB" w:rsidP="00B100A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8333DC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E5524F" w:rsidRPr="00397F89" w:rsidTr="008333DC">
        <w:trPr>
          <w:cantSplit/>
          <w:trHeight w:val="55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60FB" w:rsidRPr="008333DC" w:rsidRDefault="00B160FB" w:rsidP="003D6FA8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063" w:rsidRPr="00397F89" w:rsidRDefault="00B160FB" w:rsidP="00B63063">
            <w:pPr>
              <w:spacing w:beforeLines="20" w:before="72" w:line="260" w:lineRule="exact"/>
              <w:ind w:firstLineChars="88" w:firstLine="185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■</w:t>
            </w:r>
            <w:r w:rsidR="00B63063"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外部メディアに記録して郵送する場合</w:t>
            </w:r>
          </w:p>
          <w:p w:rsidR="00B160FB" w:rsidRPr="008333DC" w:rsidRDefault="00B63063" w:rsidP="001F7DD4">
            <w:pPr>
              <w:snapToGrid w:val="0"/>
              <w:spacing w:beforeLines="20" w:before="72" w:afterLines="20" w:after="72" w:line="260" w:lineRule="exact"/>
              <w:ind w:firstLineChars="100" w:firstLine="210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記録した外部メディアを封入しましたか？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60FB" w:rsidRPr="008333DC" w:rsidRDefault="00B160FB" w:rsidP="003D6FA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8333DC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E5524F" w:rsidRPr="00397F89" w:rsidTr="008333DC">
        <w:trPr>
          <w:cantSplit/>
          <w:trHeight w:val="92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60FB" w:rsidRPr="008333DC" w:rsidRDefault="00B160FB" w:rsidP="007D350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FB" w:rsidRPr="008333DC" w:rsidRDefault="00B160FB" w:rsidP="008333DC">
            <w:pPr>
              <w:snapToGrid w:val="0"/>
              <w:spacing w:beforeLines="20" w:before="72" w:afterLines="20" w:after="72" w:line="260" w:lineRule="exact"/>
              <w:ind w:firstLineChars="88" w:firstLine="185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■電子メールに</w:t>
            </w:r>
            <w:r w:rsidR="00C11899"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添付して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送信する場合</w:t>
            </w:r>
          </w:p>
          <w:p w:rsidR="00B160FB" w:rsidRPr="008333DC" w:rsidRDefault="00B160FB" w:rsidP="001F7DD4">
            <w:pPr>
              <w:snapToGrid w:val="0"/>
              <w:spacing w:beforeLines="20" w:before="72" w:afterLines="20" w:after="72" w:line="260" w:lineRule="exact"/>
              <w:ind w:firstLineChars="100" w:firstLine="211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電子メールに添付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しましたか？</w:t>
            </w:r>
          </w:p>
          <w:p w:rsidR="00C11899" w:rsidRPr="00397F89" w:rsidRDefault="00C11899">
            <w:pPr>
              <w:snapToGrid w:val="0"/>
              <w:spacing w:beforeLines="20" w:before="72" w:afterLines="20" w:after="72" w:line="260" w:lineRule="exact"/>
              <w:ind w:firstLineChars="100" w:firstLine="211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97F89"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Cs w:val="21"/>
                <w:u w:val="double"/>
              </w:rPr>
              <w:t>PCKK</w:t>
            </w: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のメールアドレス</w:t>
            </w:r>
            <w:r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に送信しましたか？</w:t>
            </w:r>
          </w:p>
          <w:p w:rsidR="00B160FB" w:rsidRPr="008333DC" w:rsidRDefault="00C11899">
            <w:pPr>
              <w:snapToGrid w:val="0"/>
              <w:spacing w:beforeLines="20" w:before="72" w:afterLines="20" w:after="72" w:line="260" w:lineRule="exact"/>
              <w:ind w:firstLineChars="100" w:firstLine="210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※</w:t>
            </w:r>
            <w:r w:rsidRPr="008333DC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scan_hojokin@02.pacific-hojo.jp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FB" w:rsidRPr="008333DC" w:rsidRDefault="00B160FB" w:rsidP="00B100A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8333DC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E5524F" w:rsidRPr="00397F89" w:rsidTr="008333DC">
        <w:trPr>
          <w:cantSplit/>
          <w:trHeight w:val="928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46F" w:rsidRPr="008333DC" w:rsidRDefault="0022246F" w:rsidP="0022246F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取得財産等管理明細表</w:t>
            </w:r>
          </w:p>
          <w:p w:rsidR="0022246F" w:rsidRPr="008333DC" w:rsidRDefault="0022246F" w:rsidP="0022246F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（様式第１５）</w:t>
            </w:r>
          </w:p>
          <w:p w:rsidR="0022246F" w:rsidRPr="008333DC" w:rsidRDefault="0022246F" w:rsidP="008333DC">
            <w:pPr>
              <w:spacing w:line="260" w:lineRule="exact"/>
              <w:ind w:firstLineChars="85" w:firstLine="178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※該当する事業者のみ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6F" w:rsidRPr="008333DC" w:rsidRDefault="0022246F" w:rsidP="008333DC">
            <w:pPr>
              <w:snapToGrid w:val="0"/>
              <w:spacing w:beforeLines="20" w:before="72" w:afterLines="20" w:after="72" w:line="240" w:lineRule="exact"/>
              <w:ind w:left="105" w:hangingChars="50" w:hanging="105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・導入した補助対象機器の消費税</w:t>
            </w:r>
            <w:r w:rsidR="00782116" w:rsidRPr="00397F8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を除いた金額で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記入しましたか？</w:t>
            </w:r>
          </w:p>
          <w:p w:rsidR="00CA5D4A" w:rsidRPr="008333DC" w:rsidRDefault="0022246F" w:rsidP="0022246F">
            <w:pPr>
              <w:spacing w:beforeLines="20" w:before="72"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・</w:t>
            </w:r>
            <w:r w:rsidR="00E7294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郵送する場合、</w:t>
            </w: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原本を封入しましたか？</w:t>
            </w:r>
          </w:p>
          <w:p w:rsidR="0022246F" w:rsidRPr="008333DC" w:rsidRDefault="0022246F" w:rsidP="008333DC">
            <w:pPr>
              <w:spacing w:beforeLines="20" w:before="72" w:line="240" w:lineRule="atLeast"/>
              <w:ind w:leftChars="50" w:left="105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※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補助事業者にて</w:t>
            </w: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コピーを</w:t>
            </w:r>
            <w:r w:rsidR="00CC0140" w:rsidRPr="00397F89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とって</w:t>
            </w: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保管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6F" w:rsidRPr="008333DC" w:rsidRDefault="001E698B" w:rsidP="00B100A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8333DC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E5524F" w:rsidRPr="00397F89" w:rsidTr="008333DC">
        <w:trPr>
          <w:cantSplit/>
          <w:trHeight w:val="6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0FB" w:rsidRPr="00397F89" w:rsidRDefault="00B160FB" w:rsidP="007D3509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支払領収証書（写）</w:t>
            </w:r>
          </w:p>
          <w:p w:rsidR="00B75F36" w:rsidRPr="008333DC" w:rsidRDefault="00B75F36" w:rsidP="008333DC">
            <w:pPr>
              <w:spacing w:line="260" w:lineRule="exact"/>
              <w:ind w:firstLineChars="85" w:firstLine="178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397F8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※該当する事業者のみ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FB" w:rsidRPr="008333DC" w:rsidRDefault="003762EA">
            <w:pPr>
              <w:snapToGrid w:val="0"/>
              <w:spacing w:beforeLines="20" w:before="72" w:afterLines="20" w:after="72"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郵送する場合、</w:t>
            </w:r>
            <w:r w:rsidR="00B160FB"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事業場毎に</w:t>
            </w:r>
            <w:r w:rsidR="00B160FB"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コピーを</w:t>
            </w:r>
            <w:r w:rsidR="00CC0140" w:rsidRPr="00397F8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とって</w:t>
            </w:r>
            <w:r w:rsidR="00B160FB"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封入しましたか？</w:t>
            </w:r>
          </w:p>
          <w:p w:rsidR="00B160FB" w:rsidRPr="008333DC" w:rsidRDefault="00B160FB" w:rsidP="008333DC">
            <w:pPr>
              <w:snapToGrid w:val="0"/>
              <w:spacing w:beforeLines="20" w:before="72" w:afterLines="20" w:after="72" w:line="260" w:lineRule="exact"/>
              <w:ind w:leftChars="20" w:left="42" w:firstLineChars="20" w:firstLine="4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333D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※</w:t>
            </w:r>
            <w:r w:rsidRPr="008333D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補助事業者にて</w:t>
            </w:r>
            <w:r w:rsidRPr="008333D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原本を保管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0FB" w:rsidRPr="008333DC" w:rsidRDefault="00B160FB" w:rsidP="00B100A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8333DC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□</w:t>
            </w:r>
          </w:p>
        </w:tc>
      </w:tr>
    </w:tbl>
    <w:p w:rsidR="006445A9" w:rsidRPr="00397F89" w:rsidRDefault="006445A9" w:rsidP="006445A9">
      <w:pPr>
        <w:rPr>
          <w:rFonts w:asciiTheme="majorEastAsia" w:eastAsiaTheme="majorEastAsia" w:hAnsiTheme="majorEastAsia"/>
          <w:color w:val="000000"/>
          <w:szCs w:val="21"/>
        </w:rPr>
      </w:pPr>
    </w:p>
    <w:p w:rsidR="00524F81" w:rsidRPr="00397F89" w:rsidRDefault="00524F81">
      <w:pPr>
        <w:widowControl/>
        <w:jc w:val="lef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397F89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■提出書類</w:t>
      </w:r>
    </w:p>
    <w:p w:rsidR="005D786C" w:rsidRDefault="00BF4519" w:rsidP="008333DC">
      <w:pPr>
        <w:widowControl/>
        <w:jc w:val="left"/>
        <w:rPr>
          <w:rFonts w:asciiTheme="majorEastAsia" w:eastAsiaTheme="majorEastAsia" w:hAnsiTheme="majorEastAsia"/>
          <w:b/>
          <w:color w:val="333333"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color w:val="333333"/>
          <w:sz w:val="32"/>
          <w:szCs w:val="32"/>
        </w:rPr>
        <w:drawing>
          <wp:inline distT="0" distB="0" distL="0" distR="0" wp14:anchorId="3BD43345">
            <wp:extent cx="5937885" cy="6425565"/>
            <wp:effectExtent l="0" t="0" r="571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42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86C" w:rsidSect="00583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624" w:rsidRDefault="00E02624" w:rsidP="00487E8C">
      <w:r>
        <w:separator/>
      </w:r>
    </w:p>
  </w:endnote>
  <w:endnote w:type="continuationSeparator" w:id="0">
    <w:p w:rsidR="00E02624" w:rsidRDefault="00E02624" w:rsidP="0048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Yu Gothic UI Semibold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EPSON ゴシック W6">
    <w:altName w:val="ＭＳ 明朝"/>
    <w:charset w:val="80"/>
    <w:family w:val="auto"/>
    <w:pitch w:val="default"/>
    <w:sig w:usb0="80000283" w:usb1="08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216" w:rsidRDefault="006F62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216" w:rsidRDefault="006F62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216" w:rsidRDefault="006F62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624" w:rsidRDefault="00E02624" w:rsidP="00487E8C">
      <w:r>
        <w:separator/>
      </w:r>
    </w:p>
  </w:footnote>
  <w:footnote w:type="continuationSeparator" w:id="0">
    <w:p w:rsidR="00E02624" w:rsidRDefault="00E02624" w:rsidP="00487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216" w:rsidRDefault="006F62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216" w:rsidRDefault="006F62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216" w:rsidRDefault="006F62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A11EF"/>
    <w:multiLevelType w:val="hybridMultilevel"/>
    <w:tmpl w:val="D4041BA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A40A8AC2">
      <w:numFmt w:val="bullet"/>
      <w:lvlText w:val="・"/>
      <w:lvlJc w:val="left"/>
      <w:pPr>
        <w:ind w:left="126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1036156"/>
    <w:multiLevelType w:val="multilevel"/>
    <w:tmpl w:val="DA707466"/>
    <w:lvl w:ilvl="0">
      <w:start w:val="1"/>
      <w:numFmt w:val="upperRoman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suff w:val="nothing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25904B83"/>
    <w:multiLevelType w:val="hybridMultilevel"/>
    <w:tmpl w:val="2D487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F0130E"/>
    <w:multiLevelType w:val="multilevel"/>
    <w:tmpl w:val="EFAEA1E0"/>
    <w:lvl w:ilvl="0">
      <w:start w:val="4"/>
      <w:numFmt w:val="upperRoman"/>
      <w:pStyle w:val="1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1986" w:hanging="426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pStyle w:val="4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33F80029"/>
    <w:multiLevelType w:val="hybridMultilevel"/>
    <w:tmpl w:val="AF6AE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C84932"/>
    <w:multiLevelType w:val="hybridMultilevel"/>
    <w:tmpl w:val="3112EF8A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abstractNum w:abstractNumId="6" w15:restartNumberingAfterBreak="0">
    <w:nsid w:val="61A36999"/>
    <w:multiLevelType w:val="hybridMultilevel"/>
    <w:tmpl w:val="B0E24D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8145D7"/>
    <w:multiLevelType w:val="hybridMultilevel"/>
    <w:tmpl w:val="0C92A97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0"/>
  </w:num>
  <w:num w:numId="7">
    <w:abstractNumId w:val="6"/>
  </w:num>
  <w:num w:numId="8">
    <w:abstractNumId w:val="5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E0"/>
    <w:rsid w:val="00010714"/>
    <w:rsid w:val="000136AF"/>
    <w:rsid w:val="00015EB2"/>
    <w:rsid w:val="00017985"/>
    <w:rsid w:val="00070107"/>
    <w:rsid w:val="00083065"/>
    <w:rsid w:val="000C0ED1"/>
    <w:rsid w:val="001002A9"/>
    <w:rsid w:val="00100A95"/>
    <w:rsid w:val="001445DE"/>
    <w:rsid w:val="00147DAD"/>
    <w:rsid w:val="00157F93"/>
    <w:rsid w:val="00162653"/>
    <w:rsid w:val="00175644"/>
    <w:rsid w:val="00181040"/>
    <w:rsid w:val="0018327C"/>
    <w:rsid w:val="00190C7E"/>
    <w:rsid w:val="001956DA"/>
    <w:rsid w:val="001D1219"/>
    <w:rsid w:val="001E3960"/>
    <w:rsid w:val="001E698B"/>
    <w:rsid w:val="001F5C1F"/>
    <w:rsid w:val="001F7DD4"/>
    <w:rsid w:val="00210DF5"/>
    <w:rsid w:val="002142BC"/>
    <w:rsid w:val="0022246F"/>
    <w:rsid w:val="00260E2C"/>
    <w:rsid w:val="0026103E"/>
    <w:rsid w:val="00274356"/>
    <w:rsid w:val="0028223B"/>
    <w:rsid w:val="002B5B34"/>
    <w:rsid w:val="002D21A8"/>
    <w:rsid w:val="002F6CCC"/>
    <w:rsid w:val="00311D27"/>
    <w:rsid w:val="00313919"/>
    <w:rsid w:val="00320A30"/>
    <w:rsid w:val="003305C5"/>
    <w:rsid w:val="00333ED1"/>
    <w:rsid w:val="00341D2F"/>
    <w:rsid w:val="00362C37"/>
    <w:rsid w:val="00370E41"/>
    <w:rsid w:val="003762EA"/>
    <w:rsid w:val="00397F89"/>
    <w:rsid w:val="003A1EC2"/>
    <w:rsid w:val="003A35E0"/>
    <w:rsid w:val="003A6977"/>
    <w:rsid w:val="003A7800"/>
    <w:rsid w:val="003C1D34"/>
    <w:rsid w:val="003D112E"/>
    <w:rsid w:val="003D1E42"/>
    <w:rsid w:val="003D6FA8"/>
    <w:rsid w:val="00467486"/>
    <w:rsid w:val="00485573"/>
    <w:rsid w:val="00487E8C"/>
    <w:rsid w:val="00493D43"/>
    <w:rsid w:val="004A3105"/>
    <w:rsid w:val="004B4B64"/>
    <w:rsid w:val="004B6E31"/>
    <w:rsid w:val="004B72AC"/>
    <w:rsid w:val="004D1EDE"/>
    <w:rsid w:val="004D69CB"/>
    <w:rsid w:val="004E26EF"/>
    <w:rsid w:val="00524F81"/>
    <w:rsid w:val="0056309A"/>
    <w:rsid w:val="00566A82"/>
    <w:rsid w:val="00570155"/>
    <w:rsid w:val="005839E4"/>
    <w:rsid w:val="005879B4"/>
    <w:rsid w:val="00592CDD"/>
    <w:rsid w:val="00594C09"/>
    <w:rsid w:val="005A2FFB"/>
    <w:rsid w:val="005A3121"/>
    <w:rsid w:val="005B124E"/>
    <w:rsid w:val="005C0CE0"/>
    <w:rsid w:val="005C6AE0"/>
    <w:rsid w:val="005D5A26"/>
    <w:rsid w:val="005D786C"/>
    <w:rsid w:val="006026B7"/>
    <w:rsid w:val="00606B94"/>
    <w:rsid w:val="006119A3"/>
    <w:rsid w:val="006227BF"/>
    <w:rsid w:val="00640921"/>
    <w:rsid w:val="006445A9"/>
    <w:rsid w:val="00666500"/>
    <w:rsid w:val="00681160"/>
    <w:rsid w:val="006916A2"/>
    <w:rsid w:val="006C6B89"/>
    <w:rsid w:val="006D656E"/>
    <w:rsid w:val="006D7EDA"/>
    <w:rsid w:val="006F6216"/>
    <w:rsid w:val="00726EAF"/>
    <w:rsid w:val="00735A27"/>
    <w:rsid w:val="00782116"/>
    <w:rsid w:val="007D3509"/>
    <w:rsid w:val="007F2BE5"/>
    <w:rsid w:val="00803717"/>
    <w:rsid w:val="00804D05"/>
    <w:rsid w:val="00814297"/>
    <w:rsid w:val="00820DBF"/>
    <w:rsid w:val="008333DC"/>
    <w:rsid w:val="00833C71"/>
    <w:rsid w:val="00845888"/>
    <w:rsid w:val="0086090F"/>
    <w:rsid w:val="00866DA3"/>
    <w:rsid w:val="0087037D"/>
    <w:rsid w:val="00883BF5"/>
    <w:rsid w:val="00890998"/>
    <w:rsid w:val="008D193F"/>
    <w:rsid w:val="008E2F25"/>
    <w:rsid w:val="008E79E7"/>
    <w:rsid w:val="00902F41"/>
    <w:rsid w:val="009300E9"/>
    <w:rsid w:val="00932430"/>
    <w:rsid w:val="009415B2"/>
    <w:rsid w:val="009615FF"/>
    <w:rsid w:val="009B2C81"/>
    <w:rsid w:val="009C2C15"/>
    <w:rsid w:val="009C3CEE"/>
    <w:rsid w:val="009D0168"/>
    <w:rsid w:val="009D1213"/>
    <w:rsid w:val="009E6F74"/>
    <w:rsid w:val="009F1DCB"/>
    <w:rsid w:val="00A2581F"/>
    <w:rsid w:val="00A4059C"/>
    <w:rsid w:val="00A41B54"/>
    <w:rsid w:val="00A53933"/>
    <w:rsid w:val="00A64E55"/>
    <w:rsid w:val="00A66486"/>
    <w:rsid w:val="00A873DC"/>
    <w:rsid w:val="00A95A2D"/>
    <w:rsid w:val="00AA44AA"/>
    <w:rsid w:val="00AC0EA3"/>
    <w:rsid w:val="00AD424C"/>
    <w:rsid w:val="00B100A8"/>
    <w:rsid w:val="00B15A29"/>
    <w:rsid w:val="00B160FB"/>
    <w:rsid w:val="00B31F77"/>
    <w:rsid w:val="00B35677"/>
    <w:rsid w:val="00B36CC5"/>
    <w:rsid w:val="00B536D9"/>
    <w:rsid w:val="00B63063"/>
    <w:rsid w:val="00B75F36"/>
    <w:rsid w:val="00B90619"/>
    <w:rsid w:val="00B91BDC"/>
    <w:rsid w:val="00BA41C1"/>
    <w:rsid w:val="00BC406B"/>
    <w:rsid w:val="00BD1BD5"/>
    <w:rsid w:val="00BD3460"/>
    <w:rsid w:val="00BF4519"/>
    <w:rsid w:val="00C022E0"/>
    <w:rsid w:val="00C11899"/>
    <w:rsid w:val="00C140A5"/>
    <w:rsid w:val="00C30648"/>
    <w:rsid w:val="00C34FA8"/>
    <w:rsid w:val="00C40844"/>
    <w:rsid w:val="00C45262"/>
    <w:rsid w:val="00C52337"/>
    <w:rsid w:val="00C7466D"/>
    <w:rsid w:val="00C95334"/>
    <w:rsid w:val="00CA4970"/>
    <w:rsid w:val="00CA5D4A"/>
    <w:rsid w:val="00CC0140"/>
    <w:rsid w:val="00CC493F"/>
    <w:rsid w:val="00CD08CB"/>
    <w:rsid w:val="00CD4E50"/>
    <w:rsid w:val="00CE5ED9"/>
    <w:rsid w:val="00D1770B"/>
    <w:rsid w:val="00D54AFF"/>
    <w:rsid w:val="00D60893"/>
    <w:rsid w:val="00D740E2"/>
    <w:rsid w:val="00D805B5"/>
    <w:rsid w:val="00D93A93"/>
    <w:rsid w:val="00D96C52"/>
    <w:rsid w:val="00DA229C"/>
    <w:rsid w:val="00DA38E0"/>
    <w:rsid w:val="00DA533F"/>
    <w:rsid w:val="00DC7A62"/>
    <w:rsid w:val="00DD760F"/>
    <w:rsid w:val="00DF1EE3"/>
    <w:rsid w:val="00E02624"/>
    <w:rsid w:val="00E10B04"/>
    <w:rsid w:val="00E20B8D"/>
    <w:rsid w:val="00E23997"/>
    <w:rsid w:val="00E248F5"/>
    <w:rsid w:val="00E34AE4"/>
    <w:rsid w:val="00E36730"/>
    <w:rsid w:val="00E5524F"/>
    <w:rsid w:val="00E6561A"/>
    <w:rsid w:val="00E65F11"/>
    <w:rsid w:val="00E72941"/>
    <w:rsid w:val="00E72AD0"/>
    <w:rsid w:val="00E85B1C"/>
    <w:rsid w:val="00EA5177"/>
    <w:rsid w:val="00EC7DE2"/>
    <w:rsid w:val="00ED069E"/>
    <w:rsid w:val="00ED084A"/>
    <w:rsid w:val="00F24C05"/>
    <w:rsid w:val="00F34D0E"/>
    <w:rsid w:val="00F373BD"/>
    <w:rsid w:val="00F6151D"/>
    <w:rsid w:val="00F631AE"/>
    <w:rsid w:val="00F83F3F"/>
    <w:rsid w:val="00FA45EF"/>
    <w:rsid w:val="00FE429F"/>
    <w:rsid w:val="00FF5401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unhideWhenUsed/>
    <w:qFormat/>
    <w:rsid w:val="00E85B1C"/>
    <w:pPr>
      <w:widowControl/>
      <w:numPr>
        <w:numId w:val="3"/>
      </w:numPr>
      <w:pBdr>
        <w:bottom w:val="single" w:sz="48" w:space="1" w:color="auto"/>
      </w:pBdr>
      <w:spacing w:beforeLines="3200" w:line="240" w:lineRule="atLeast"/>
      <w:jc w:val="right"/>
      <w:outlineLvl w:val="0"/>
    </w:pPr>
    <w:rPr>
      <w:rFonts w:ascii="HGｺﾞｼｯｸE" w:eastAsia="HGｺﾞｼｯｸE" w:hAnsi="Bookman Old Style" w:cs="Times New Roman"/>
      <w:smallCaps/>
      <w:color w:val="34343E"/>
      <w:spacing w:val="5"/>
      <w:kern w:val="0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E85B1C"/>
    <w:pPr>
      <w:keepNext/>
      <w:widowControl/>
      <w:numPr>
        <w:ilvl w:val="1"/>
        <w:numId w:val="3"/>
      </w:numPr>
      <w:spacing w:after="200" w:line="276" w:lineRule="auto"/>
      <w:jc w:val="left"/>
      <w:outlineLvl w:val="1"/>
    </w:pPr>
    <w:rPr>
      <w:rFonts w:ascii="HGｺﾞｼｯｸE" w:eastAsia="HGｺﾞｼｯｸE" w:hAnsi="Bookman Old Style" w:cs="Times New Roman"/>
      <w:color w:val="34343E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85B1C"/>
    <w:pPr>
      <w:widowControl/>
      <w:numPr>
        <w:ilvl w:val="2"/>
        <w:numId w:val="3"/>
      </w:numPr>
      <w:spacing w:after="200" w:line="276" w:lineRule="auto"/>
      <w:jc w:val="left"/>
      <w:outlineLvl w:val="2"/>
    </w:pPr>
    <w:rPr>
      <w:rFonts w:ascii="HGｺﾞｼｯｸE" w:eastAsia="HGｺﾞｼｯｸE" w:hAnsi="Bookman Old Style" w:cs="Times New Roman"/>
      <w:color w:val="000000"/>
      <w:spacing w:val="5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85B1C"/>
    <w:pPr>
      <w:widowControl/>
      <w:numPr>
        <w:ilvl w:val="3"/>
        <w:numId w:val="3"/>
      </w:numPr>
      <w:spacing w:line="276" w:lineRule="auto"/>
      <w:jc w:val="left"/>
      <w:outlineLvl w:val="3"/>
    </w:pPr>
    <w:rPr>
      <w:rFonts w:ascii="HGｺﾞｼｯｸE" w:eastAsia="HGｺﾞｼｯｸE" w:hAnsi="Bookman Old Style" w:cs="Times New Roman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85B1C"/>
    <w:pPr>
      <w:widowControl/>
      <w:numPr>
        <w:ilvl w:val="4"/>
        <w:numId w:val="3"/>
      </w:numPr>
      <w:spacing w:line="276" w:lineRule="auto"/>
      <w:jc w:val="left"/>
      <w:outlineLvl w:val="4"/>
    </w:pPr>
    <w:rPr>
      <w:rFonts w:ascii="Gill Sans MT" w:eastAsia="ＭＳ Ｐゴシック" w:hAnsi="Gill Sans MT" w:cs="Times New Roman"/>
      <w:i/>
      <w:iCs/>
      <w:color w:val="525A7D"/>
      <w:kern w:val="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E85B1C"/>
    <w:pPr>
      <w:widowControl/>
      <w:numPr>
        <w:ilvl w:val="5"/>
        <w:numId w:val="3"/>
      </w:numPr>
      <w:spacing w:line="276" w:lineRule="auto"/>
      <w:jc w:val="left"/>
      <w:outlineLvl w:val="5"/>
    </w:pPr>
    <w:rPr>
      <w:rFonts w:ascii="Gill Sans MT" w:eastAsia="ＭＳ Ｐゴシック" w:hAnsi="Gill Sans MT" w:cs="Times New Roman"/>
      <w:b/>
      <w:bCs/>
      <w:color w:val="525A7D"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E85B1C"/>
    <w:pPr>
      <w:widowControl/>
      <w:numPr>
        <w:ilvl w:val="6"/>
        <w:numId w:val="3"/>
      </w:numPr>
      <w:spacing w:line="276" w:lineRule="auto"/>
      <w:jc w:val="left"/>
      <w:outlineLvl w:val="6"/>
    </w:pPr>
    <w:rPr>
      <w:rFonts w:ascii="Gill Sans MT" w:eastAsia="ＭＳ Ｐゴシック" w:hAnsi="Gill Sans MT" w:cs="Times New Roman"/>
      <w:b/>
      <w:bCs/>
      <w:i/>
      <w:iCs/>
      <w:color w:val="525A7D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85B1C"/>
    <w:pPr>
      <w:widowControl/>
      <w:numPr>
        <w:ilvl w:val="7"/>
        <w:numId w:val="3"/>
      </w:numPr>
      <w:spacing w:line="276" w:lineRule="auto"/>
      <w:jc w:val="left"/>
      <w:outlineLvl w:val="7"/>
    </w:pPr>
    <w:rPr>
      <w:rFonts w:ascii="Gill Sans MT" w:eastAsia="ＭＳ Ｐゴシック" w:hAnsi="Gill Sans MT" w:cs="Times New Roman"/>
      <w:b/>
      <w:bCs/>
      <w:color w:val="628BAD"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E85B1C"/>
    <w:pPr>
      <w:widowControl/>
      <w:numPr>
        <w:ilvl w:val="8"/>
        <w:numId w:val="3"/>
      </w:numPr>
      <w:spacing w:line="276" w:lineRule="auto"/>
      <w:jc w:val="left"/>
      <w:outlineLvl w:val="8"/>
    </w:pPr>
    <w:rPr>
      <w:rFonts w:ascii="Gill Sans MT" w:eastAsia="ＭＳ Ｐゴシック" w:hAnsi="Gill Sans MT" w:cs="Times New Roman"/>
      <w:b/>
      <w:bCs/>
      <w:i/>
      <w:iCs/>
      <w:color w:val="628BAD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E8C"/>
  </w:style>
  <w:style w:type="paragraph" w:styleId="a5">
    <w:name w:val="footer"/>
    <w:basedOn w:val="a"/>
    <w:link w:val="a6"/>
    <w:uiPriority w:val="99"/>
    <w:unhideWhenUsed/>
    <w:rsid w:val="00487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E8C"/>
  </w:style>
  <w:style w:type="character" w:customStyle="1" w:styleId="10">
    <w:name w:val="見出し 1 (文字)"/>
    <w:basedOn w:val="a0"/>
    <w:link w:val="1"/>
    <w:uiPriority w:val="9"/>
    <w:rsid w:val="00E85B1C"/>
    <w:rPr>
      <w:rFonts w:ascii="HGｺﾞｼｯｸE" w:eastAsia="HGｺﾞｼｯｸE" w:hAnsi="Bookman Old Style" w:cs="Times New Roman"/>
      <w:smallCaps/>
      <w:color w:val="34343E"/>
      <w:spacing w:val="5"/>
      <w:kern w:val="0"/>
      <w:sz w:val="56"/>
      <w:szCs w:val="56"/>
    </w:rPr>
  </w:style>
  <w:style w:type="character" w:customStyle="1" w:styleId="20">
    <w:name w:val="見出し 2 (文字)"/>
    <w:basedOn w:val="a0"/>
    <w:link w:val="2"/>
    <w:uiPriority w:val="9"/>
    <w:rsid w:val="00E85B1C"/>
    <w:rPr>
      <w:rFonts w:ascii="HGｺﾞｼｯｸE" w:eastAsia="HGｺﾞｼｯｸE" w:hAnsi="Bookman Old Style" w:cs="Times New Roman"/>
      <w:color w:val="34343E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E85B1C"/>
    <w:rPr>
      <w:rFonts w:ascii="HGｺﾞｼｯｸE" w:eastAsia="HGｺﾞｼｯｸE" w:hAnsi="Bookman Old Style" w:cs="Times New Roman"/>
      <w:color w:val="000000"/>
      <w:spacing w:val="5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E85B1C"/>
    <w:rPr>
      <w:rFonts w:ascii="HGｺﾞｼｯｸE" w:eastAsia="HGｺﾞｼｯｸE" w:hAnsi="Bookman Old Style" w:cs="Times New Roman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E85B1C"/>
    <w:rPr>
      <w:rFonts w:ascii="Gill Sans MT" w:eastAsia="ＭＳ Ｐゴシック" w:hAnsi="Gill Sans MT" w:cs="Times New Roman"/>
      <w:i/>
      <w:iCs/>
      <w:color w:val="525A7D"/>
      <w:kern w:val="0"/>
      <w:sz w:val="22"/>
    </w:rPr>
  </w:style>
  <w:style w:type="character" w:customStyle="1" w:styleId="60">
    <w:name w:val="見出し 6 (文字)"/>
    <w:basedOn w:val="a0"/>
    <w:link w:val="6"/>
    <w:uiPriority w:val="9"/>
    <w:rsid w:val="00E85B1C"/>
    <w:rPr>
      <w:rFonts w:ascii="Gill Sans MT" w:eastAsia="ＭＳ Ｐゴシック" w:hAnsi="Gill Sans MT" w:cs="Times New Roman"/>
      <w:b/>
      <w:bCs/>
      <w:color w:val="525A7D"/>
      <w:kern w:val="0"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E85B1C"/>
    <w:rPr>
      <w:rFonts w:ascii="Gill Sans MT" w:eastAsia="ＭＳ Ｐゴシック" w:hAnsi="Gill Sans MT" w:cs="Times New Roman"/>
      <w:b/>
      <w:bCs/>
      <w:i/>
      <w:iCs/>
      <w:color w:val="525A7D"/>
      <w:kern w:val="0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E85B1C"/>
    <w:rPr>
      <w:rFonts w:ascii="Gill Sans MT" w:eastAsia="ＭＳ Ｐゴシック" w:hAnsi="Gill Sans MT" w:cs="Times New Roman"/>
      <w:b/>
      <w:bCs/>
      <w:color w:val="628BAD"/>
      <w:kern w:val="0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E85B1C"/>
    <w:rPr>
      <w:rFonts w:ascii="Gill Sans MT" w:eastAsia="ＭＳ Ｐゴシック" w:hAnsi="Gill Sans MT" w:cs="Times New Roman"/>
      <w:b/>
      <w:bCs/>
      <w:i/>
      <w:iCs/>
      <w:color w:val="628BAD"/>
      <w:kern w:val="0"/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E85B1C"/>
    <w:pPr>
      <w:widowControl/>
      <w:spacing w:after="200" w:line="276" w:lineRule="auto"/>
      <w:ind w:left="720"/>
      <w:contextualSpacing/>
      <w:jc w:val="left"/>
    </w:pPr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character" w:styleId="a8">
    <w:name w:val="annotation reference"/>
    <w:uiPriority w:val="99"/>
    <w:semiHidden/>
    <w:unhideWhenUsed/>
    <w:qFormat/>
    <w:rsid w:val="00E85B1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rsid w:val="00E85B1C"/>
    <w:pPr>
      <w:widowControl/>
      <w:spacing w:after="200" w:line="276" w:lineRule="auto"/>
      <w:jc w:val="left"/>
    </w:pPr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character" w:customStyle="1" w:styleId="aa">
    <w:name w:val="コメント文字列 (文字)"/>
    <w:basedOn w:val="a0"/>
    <w:link w:val="a9"/>
    <w:uiPriority w:val="99"/>
    <w:rsid w:val="00E85B1C"/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5B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E8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2020-07-14T01:16:00Z</dcterms:created>
  <dcterms:modified xsi:type="dcterms:W3CDTF">2020-07-14T01:17:00Z</dcterms:modified>
  <cp:contentStatus/>
</cp:coreProperties>
</file>